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197BB" w14:textId="2FF592C2" w:rsidR="009E1BB3" w:rsidRPr="00575A44" w:rsidRDefault="00575A44" w:rsidP="00575A44">
      <w:pPr>
        <w:pBdr>
          <w:bottom w:val="single" w:sz="4" w:space="1" w:color="auto"/>
        </w:pBdr>
        <w:jc w:val="center"/>
        <w:rPr>
          <w:b/>
          <w:sz w:val="48"/>
          <w:szCs w:val="48"/>
        </w:rPr>
      </w:pPr>
      <w:r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80768" behindDoc="1" locked="0" layoutInCell="1" allowOverlap="1" wp14:anchorId="42A075C8" wp14:editId="3A18C987">
            <wp:simplePos x="0" y="0"/>
            <wp:positionH relativeFrom="margin">
              <wp:align>right</wp:align>
            </wp:positionH>
            <wp:positionV relativeFrom="page">
              <wp:posOffset>192405</wp:posOffset>
            </wp:positionV>
            <wp:extent cx="747522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523" y="21512"/>
                <wp:lineTo x="2152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dNI_2021_facebook 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522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54393">
        <w:rPr>
          <w:b/>
          <w:sz w:val="48"/>
          <w:szCs w:val="48"/>
        </w:rPr>
        <w:t xml:space="preserve">    </w:t>
      </w:r>
      <w:r w:rsidR="00CD6EAC">
        <w:rPr>
          <w:b/>
          <w:sz w:val="48"/>
          <w:szCs w:val="48"/>
        </w:rPr>
        <w:t>Taste of Ulster 202</w:t>
      </w:r>
      <w:r w:rsidR="005F7F55">
        <w:rPr>
          <w:b/>
          <w:sz w:val="48"/>
          <w:szCs w:val="48"/>
        </w:rPr>
        <w:t>2</w:t>
      </w:r>
      <w:r w:rsidR="00854393" w:rsidRPr="00854393">
        <w:rPr>
          <w:b/>
          <w:sz w:val="48"/>
          <w:szCs w:val="48"/>
        </w:rPr>
        <w:t xml:space="preserve"> Application Form</w:t>
      </w:r>
    </w:p>
    <w:p w14:paraId="6C56CB7B" w14:textId="77777777" w:rsidR="003F4E5D" w:rsidRPr="009E1BB3" w:rsidRDefault="003F4E5D" w:rsidP="00D47C56">
      <w:pPr>
        <w:tabs>
          <w:tab w:val="left" w:pos="1170"/>
        </w:tabs>
        <w:rPr>
          <w:sz w:val="24"/>
        </w:rPr>
      </w:pPr>
      <w:r w:rsidRPr="009E1BB3">
        <w:rPr>
          <w:sz w:val="24"/>
        </w:rPr>
        <w:t xml:space="preserve">Our job, and our passion, is to promote Northern Ireland food and drink both locally and worldwide. We tell </w:t>
      </w:r>
      <w:r w:rsidR="009F5B5A">
        <w:rPr>
          <w:sz w:val="24"/>
        </w:rPr>
        <w:t>media</w:t>
      </w:r>
      <w:r w:rsidR="00AC6D65">
        <w:rPr>
          <w:sz w:val="24"/>
        </w:rPr>
        <w:t xml:space="preserve"> and food writers</w:t>
      </w:r>
      <w:r w:rsidRPr="009E1BB3">
        <w:rPr>
          <w:sz w:val="24"/>
        </w:rPr>
        <w:t xml:space="preserve"> about our members, we organize events and we are relentless in our pursuit of positive publicity.</w:t>
      </w:r>
    </w:p>
    <w:p w14:paraId="58C912C3" w14:textId="0E68ABBB" w:rsidR="003F4E5D" w:rsidRDefault="003F4E5D" w:rsidP="00D47C56">
      <w:pPr>
        <w:tabs>
          <w:tab w:val="left" w:pos="1170"/>
        </w:tabs>
        <w:rPr>
          <w:sz w:val="24"/>
        </w:rPr>
      </w:pPr>
      <w:r w:rsidRPr="009E1BB3">
        <w:rPr>
          <w:sz w:val="24"/>
        </w:rPr>
        <w:t>As a member, you will be invited to take part in variou</w:t>
      </w:r>
      <w:r w:rsidR="00F66638">
        <w:rPr>
          <w:sz w:val="24"/>
        </w:rPr>
        <w:t xml:space="preserve">s opportunities to promote your </w:t>
      </w:r>
      <w:r w:rsidRPr="009E1BB3">
        <w:rPr>
          <w:sz w:val="24"/>
        </w:rPr>
        <w:t>establishment</w:t>
      </w:r>
      <w:r w:rsidR="00F66638">
        <w:rPr>
          <w:sz w:val="24"/>
        </w:rPr>
        <w:t xml:space="preserve"> or </w:t>
      </w:r>
      <w:r w:rsidRPr="009E1BB3">
        <w:rPr>
          <w:sz w:val="24"/>
        </w:rPr>
        <w:t>company</w:t>
      </w:r>
      <w:r w:rsidR="00F66638">
        <w:rPr>
          <w:sz w:val="24"/>
        </w:rPr>
        <w:t>, your chefs</w:t>
      </w:r>
      <w:r w:rsidRPr="009E1BB3">
        <w:rPr>
          <w:sz w:val="24"/>
        </w:rPr>
        <w:t xml:space="preserve"> and </w:t>
      </w:r>
      <w:r w:rsidR="00F66638">
        <w:rPr>
          <w:sz w:val="24"/>
        </w:rPr>
        <w:t xml:space="preserve">your </w:t>
      </w:r>
      <w:r w:rsidRPr="009E1BB3">
        <w:rPr>
          <w:sz w:val="24"/>
        </w:rPr>
        <w:t>excellent food.</w:t>
      </w:r>
    </w:p>
    <w:p w14:paraId="393AC273" w14:textId="22CB3910" w:rsidR="00575A44" w:rsidRPr="00575A44" w:rsidRDefault="00575A44" w:rsidP="00575A44">
      <w:pPr>
        <w:tabs>
          <w:tab w:val="left" w:pos="1170"/>
        </w:tabs>
        <w:rPr>
          <w:sz w:val="24"/>
        </w:rPr>
      </w:pPr>
      <w:r w:rsidRPr="00575A44">
        <w:rPr>
          <w:sz w:val="24"/>
        </w:rPr>
        <w:t xml:space="preserve">We have just launched an imaginative and extensive marketing campaign – ‘Our Food. Power of Good’, to increase awareness among local people of the premium quality, nutritional value and safety of food and drink being produced </w:t>
      </w:r>
      <w:r>
        <w:rPr>
          <w:sz w:val="24"/>
        </w:rPr>
        <w:t>in Northern Ireland</w:t>
      </w:r>
      <w:r w:rsidRPr="00575A44">
        <w:rPr>
          <w:sz w:val="24"/>
        </w:rPr>
        <w:t xml:space="preserve">. The key message is to support local through the strapline Source it, </w:t>
      </w:r>
      <w:proofErr w:type="gramStart"/>
      <w:r w:rsidRPr="00575A44">
        <w:rPr>
          <w:sz w:val="24"/>
        </w:rPr>
        <w:t>Savour</w:t>
      </w:r>
      <w:proofErr w:type="gramEnd"/>
      <w:r w:rsidRPr="00575A44">
        <w:rPr>
          <w:sz w:val="24"/>
        </w:rPr>
        <w:t xml:space="preserve"> it and Support it at www.nigoodfood.com.  </w:t>
      </w:r>
    </w:p>
    <w:p w14:paraId="1E427B8A" w14:textId="4FFBDFC9" w:rsidR="00575A44" w:rsidRPr="00575A44" w:rsidRDefault="00575A44" w:rsidP="00575A44">
      <w:pPr>
        <w:tabs>
          <w:tab w:val="left" w:pos="1170"/>
        </w:tabs>
        <w:rPr>
          <w:sz w:val="24"/>
        </w:rPr>
      </w:pPr>
      <w:r w:rsidRPr="00575A44">
        <w:rPr>
          <w:sz w:val="24"/>
        </w:rPr>
        <w:t xml:space="preserve">The link to the Advert can be found at - </w:t>
      </w:r>
      <w:hyperlink r:id="rId8" w:history="1">
        <w:r w:rsidRPr="00EF25CA">
          <w:rPr>
            <w:rStyle w:val="Hyperlink"/>
            <w:sz w:val="24"/>
          </w:rPr>
          <w:t>https://youtu.be/HojeDpYqkFk</w:t>
        </w:r>
      </w:hyperlink>
      <w:r>
        <w:rPr>
          <w:sz w:val="24"/>
        </w:rPr>
        <w:t xml:space="preserve"> </w:t>
      </w:r>
    </w:p>
    <w:p w14:paraId="6090DDCD" w14:textId="778A14BA" w:rsidR="00575A44" w:rsidRPr="009E1BB3" w:rsidRDefault="00575A44" w:rsidP="00575A44">
      <w:pPr>
        <w:tabs>
          <w:tab w:val="left" w:pos="1170"/>
        </w:tabs>
        <w:rPr>
          <w:sz w:val="24"/>
        </w:rPr>
      </w:pPr>
      <w:r w:rsidRPr="00575A44">
        <w:rPr>
          <w:sz w:val="24"/>
        </w:rPr>
        <w:t>Or, search in Google for ‘Taste of Ulster TV Our Food. Power of Good’</w:t>
      </w:r>
    </w:p>
    <w:p w14:paraId="34E19E07" w14:textId="2A34E65F" w:rsidR="003F4E5D" w:rsidRPr="00C46CA3" w:rsidRDefault="00C46CA3" w:rsidP="00827E94">
      <w:pPr>
        <w:tabs>
          <w:tab w:val="left" w:pos="1170"/>
        </w:tabs>
        <w:rPr>
          <w:sz w:val="24"/>
          <w:szCs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06DD8" wp14:editId="0181482D">
                <wp:simplePos x="0" y="0"/>
                <wp:positionH relativeFrom="column">
                  <wp:posOffset>1822450</wp:posOffset>
                </wp:positionH>
                <wp:positionV relativeFrom="paragraph">
                  <wp:posOffset>944880</wp:posOffset>
                </wp:positionV>
                <wp:extent cx="4740275" cy="276225"/>
                <wp:effectExtent l="0" t="0" r="22225" b="2857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D07AB" w14:textId="08D39D9D" w:rsidR="00AB6B0F" w:rsidRPr="00532DF0" w:rsidRDefault="00AB6B0F" w:rsidP="00AB6B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5A06DD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43.5pt;margin-top:74.4pt;width:37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">
                <v:textbox>
                  <w:txbxContent>
                    <w:p w14:paraId="6ACD07AB" w14:textId="08D39D9D" w:rsidR="00AB6B0F" w:rsidRPr="00532DF0" w:rsidRDefault="00AB6B0F" w:rsidP="00AB6B0F"/>
                  </w:txbxContent>
                </v:textbox>
              </v:shape>
            </w:pict>
          </mc:Fallback>
        </mc:AlternateContent>
      </w:r>
      <w:r w:rsidR="003F4E5D" w:rsidRPr="00C53EFC">
        <w:rPr>
          <w:sz w:val="24"/>
          <w:szCs w:val="24"/>
        </w:rPr>
        <w:t>We look for</w:t>
      </w:r>
      <w:r w:rsidR="00CD6EAC">
        <w:rPr>
          <w:sz w:val="24"/>
          <w:szCs w:val="24"/>
        </w:rPr>
        <w:t>ward to working with you in 202</w:t>
      </w:r>
      <w:r w:rsidR="00575A44">
        <w:rPr>
          <w:sz w:val="24"/>
          <w:szCs w:val="24"/>
        </w:rPr>
        <w:t>2</w:t>
      </w:r>
      <w:r w:rsidR="003F4E5D" w:rsidRPr="00C53EFC">
        <w:rPr>
          <w:sz w:val="24"/>
          <w:szCs w:val="24"/>
        </w:rPr>
        <w:t>, as we continue to enhance the reputation of food and drink from Northern Ireland.</w:t>
      </w:r>
      <w:r w:rsidR="00C53EFC" w:rsidRPr="00C53EFC">
        <w:rPr>
          <w:rFonts w:cs="Arial"/>
          <w:sz w:val="24"/>
          <w:szCs w:val="24"/>
        </w:rPr>
        <w:t xml:space="preserve"> </w:t>
      </w:r>
      <w:r w:rsidR="003F4E5D" w:rsidRPr="009E1BB3">
        <w:rPr>
          <w:sz w:val="24"/>
        </w:rPr>
        <w:t>Simply fill in this form and return with your payment to us as soon as you can, to avail of these opportunities.</w:t>
      </w:r>
      <w:r w:rsidR="002B3D6B">
        <w:rPr>
          <w:sz w:val="24"/>
        </w:rPr>
        <w:t xml:space="preserve"> </w:t>
      </w:r>
      <w:r w:rsidR="002B3D6B" w:rsidRPr="00AC6D65">
        <w:rPr>
          <w:i/>
          <w:color w:val="FF0000"/>
          <w:sz w:val="24"/>
        </w:rPr>
        <w:t>The purpose of this form is so we have all your up to date contact details</w:t>
      </w:r>
      <w:r w:rsidR="00D727E8" w:rsidRPr="00AC6D65">
        <w:rPr>
          <w:i/>
          <w:color w:val="FF0000"/>
          <w:sz w:val="24"/>
        </w:rPr>
        <w:t xml:space="preserve"> for the year ahead.</w:t>
      </w:r>
    </w:p>
    <w:p w14:paraId="4E784E8E" w14:textId="77777777" w:rsidR="003F4E5D" w:rsidRPr="00A325AD" w:rsidRDefault="00AB6B0F" w:rsidP="00D47C56">
      <w:pPr>
        <w:spacing w:after="0" w:line="240" w:lineRule="auto"/>
        <w:rPr>
          <w:b/>
        </w:rPr>
      </w:pPr>
      <w:r>
        <w:rPr>
          <w:b/>
          <w:sz w:val="24"/>
        </w:rPr>
        <w:t>Name of Establishment</w:t>
      </w:r>
      <w:r>
        <w:rPr>
          <w:b/>
          <w:sz w:val="24"/>
        </w:rPr>
        <w:tab/>
      </w:r>
    </w:p>
    <w:p w14:paraId="786A7985" w14:textId="77777777" w:rsidR="003F4E5D" w:rsidRDefault="003F4E5D" w:rsidP="00D47C56">
      <w:pPr>
        <w:spacing w:after="0" w:line="240" w:lineRule="auto"/>
      </w:pPr>
    </w:p>
    <w:p w14:paraId="27C4DEA6" w14:textId="77777777" w:rsidR="00AB6B0F" w:rsidRDefault="00A17AC8" w:rsidP="00D47C56">
      <w:pPr>
        <w:rPr>
          <w:b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8CF6D" wp14:editId="54BC88A1">
                <wp:simplePos x="0" y="0"/>
                <wp:positionH relativeFrom="column">
                  <wp:posOffset>1822450</wp:posOffset>
                </wp:positionH>
                <wp:positionV relativeFrom="paragraph">
                  <wp:posOffset>31115</wp:posOffset>
                </wp:positionV>
                <wp:extent cx="4740275" cy="276225"/>
                <wp:effectExtent l="0" t="0" r="22225" b="2857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6062" w14:textId="21A4A4E8" w:rsidR="00AB6B0F" w:rsidRPr="00532DF0" w:rsidRDefault="00AB6B0F" w:rsidP="00AB6B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C8CF6D" id="Text Box 13" o:spid="_x0000_s1027" type="#_x0000_t202" style="position:absolute;margin-left:143.5pt;margin-top:2.45pt;width:37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">
                <v:textbox>
                  <w:txbxContent>
                    <w:p w14:paraId="26126062" w14:textId="21A4A4E8" w:rsidR="00AB6B0F" w:rsidRPr="00532DF0" w:rsidRDefault="00AB6B0F" w:rsidP="00AB6B0F"/>
                  </w:txbxContent>
                </v:textbox>
              </v:shape>
            </w:pict>
          </mc:Fallback>
        </mc:AlternateContent>
      </w:r>
      <w:r w:rsidR="003F4E5D" w:rsidRPr="00C23D52">
        <w:rPr>
          <w:b/>
          <w:sz w:val="24"/>
        </w:rPr>
        <w:t>Contact Name and Position</w:t>
      </w:r>
      <w:r w:rsidR="003F4E5D" w:rsidRPr="00A325AD">
        <w:rPr>
          <w:b/>
        </w:rPr>
        <w:t xml:space="preserve"> </w:t>
      </w:r>
      <w:r w:rsidR="00C23D52">
        <w:rPr>
          <w:b/>
        </w:rPr>
        <w:tab/>
      </w:r>
    </w:p>
    <w:p w14:paraId="527E82B3" w14:textId="68925D8C" w:rsidR="003F4E5D" w:rsidRPr="00F64C36" w:rsidRDefault="003F4E5D" w:rsidP="00FC14AA">
      <w:pPr>
        <w:spacing w:after="0"/>
        <w:rPr>
          <w:b/>
          <w:sz w:val="24"/>
        </w:rPr>
      </w:pPr>
    </w:p>
    <w:p w14:paraId="5A68F4F4" w14:textId="77777777" w:rsidR="003F4E5D" w:rsidRPr="004C2389" w:rsidRDefault="0076585C" w:rsidP="004C2389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47378" wp14:editId="052B7D73">
                <wp:simplePos x="0" y="0"/>
                <wp:positionH relativeFrom="column">
                  <wp:posOffset>1847849</wp:posOffset>
                </wp:positionH>
                <wp:positionV relativeFrom="paragraph">
                  <wp:posOffset>3175</wp:posOffset>
                </wp:positionV>
                <wp:extent cx="4714875" cy="752475"/>
                <wp:effectExtent l="0" t="0" r="28575" b="2857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8A7F" w14:textId="5B175B63" w:rsidR="00FF7635" w:rsidRDefault="00FF7635" w:rsidP="004C2389"/>
                          <w:p w14:paraId="2201C024" w14:textId="77777777" w:rsidR="004C2389" w:rsidRDefault="004C2389" w:rsidP="004C2389"/>
                          <w:p w14:paraId="3834E7D7" w14:textId="77777777" w:rsidR="004C2389" w:rsidRPr="00532DF0" w:rsidRDefault="004C2389" w:rsidP="004C23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B47378" id="Text Box 14" o:spid="_x0000_s1028" type="#_x0000_t202" style="position:absolute;margin-left:145.5pt;margin-top:.25pt;width:371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">
                <v:textbox>
                  <w:txbxContent>
                    <w:p w14:paraId="01D48A7F" w14:textId="5B175B63" w:rsidR="00FF7635" w:rsidRDefault="00FF7635" w:rsidP="004C2389"/>
                    <w:p w14:paraId="2201C024" w14:textId="77777777" w:rsidR="004C2389" w:rsidRDefault="004C2389" w:rsidP="004C2389"/>
                    <w:p w14:paraId="3834E7D7" w14:textId="77777777" w:rsidR="004C2389" w:rsidRPr="00532DF0" w:rsidRDefault="004C2389" w:rsidP="004C2389"/>
                  </w:txbxContent>
                </v:textbox>
              </v:shape>
            </w:pict>
          </mc:Fallback>
        </mc:AlternateContent>
      </w:r>
      <w:r w:rsidR="003F4E5D" w:rsidRPr="00F64C36">
        <w:rPr>
          <w:b/>
          <w:sz w:val="24"/>
        </w:rPr>
        <w:t>Business Address</w:t>
      </w:r>
    </w:p>
    <w:p w14:paraId="078A0C03" w14:textId="77777777" w:rsidR="004C2389" w:rsidRDefault="004C2389" w:rsidP="00D47C56">
      <w:pPr>
        <w:rPr>
          <w:b/>
          <w:sz w:val="24"/>
        </w:rPr>
      </w:pPr>
    </w:p>
    <w:p w14:paraId="55FB7A9F" w14:textId="77777777" w:rsidR="0076585C" w:rsidRDefault="0076585C" w:rsidP="00D47C56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58494" wp14:editId="2F02B84E">
                <wp:simplePos x="0" y="0"/>
                <wp:positionH relativeFrom="margin">
                  <wp:posOffset>1847849</wp:posOffset>
                </wp:positionH>
                <wp:positionV relativeFrom="paragraph">
                  <wp:posOffset>292735</wp:posOffset>
                </wp:positionV>
                <wp:extent cx="4714875" cy="276225"/>
                <wp:effectExtent l="0" t="0" r="28575" b="2857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CC10" w14:textId="77777777" w:rsidR="004C2389" w:rsidRPr="00532DF0" w:rsidRDefault="004C2389" w:rsidP="004C23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E58494" id="Text Box 15" o:spid="_x0000_s1029" type="#_x0000_t202" style="position:absolute;margin-left:145.5pt;margin-top:23.05pt;width:371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">
                <v:textbox>
                  <w:txbxContent>
                    <w:p w14:paraId="3341CC10" w14:textId="77777777" w:rsidR="004C2389" w:rsidRPr="00532DF0" w:rsidRDefault="004C2389" w:rsidP="004C2389"/>
                  </w:txbxContent>
                </v:textbox>
                <w10:wrap anchorx="margin"/>
              </v:shape>
            </w:pict>
          </mc:Fallback>
        </mc:AlternateContent>
      </w:r>
    </w:p>
    <w:p w14:paraId="2B9C140F" w14:textId="7BC7642D" w:rsidR="003F4E5D" w:rsidRPr="00F64C36" w:rsidRDefault="00FC14AA" w:rsidP="00D47C56">
      <w:pPr>
        <w:rPr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D5B3EF" wp14:editId="79717708">
                <wp:simplePos x="0" y="0"/>
                <wp:positionH relativeFrom="column">
                  <wp:posOffset>1840865</wp:posOffset>
                </wp:positionH>
                <wp:positionV relativeFrom="paragraph">
                  <wp:posOffset>320040</wp:posOffset>
                </wp:positionV>
                <wp:extent cx="4721225" cy="276225"/>
                <wp:effectExtent l="0" t="0" r="2222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8D7E" w14:textId="77777777" w:rsidR="00532DF0" w:rsidRPr="00532DF0" w:rsidRDefault="00532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D5B3EF" id="Text Box 2" o:spid="_x0000_s1030" type="#_x0000_t202" style="position:absolute;margin-left:144.95pt;margin-top:25.2pt;width:371.75pt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">
                <v:textbox>
                  <w:txbxContent>
                    <w:p w14:paraId="57418D7E" w14:textId="77777777" w:rsidR="00532DF0" w:rsidRPr="00532DF0" w:rsidRDefault="00532DF0"/>
                  </w:txbxContent>
                </v:textbox>
              </v:shape>
            </w:pict>
          </mc:Fallback>
        </mc:AlternateContent>
      </w:r>
      <w:r w:rsidR="004C2389">
        <w:rPr>
          <w:b/>
          <w:sz w:val="24"/>
        </w:rPr>
        <w:t>Telephone Number</w:t>
      </w:r>
    </w:p>
    <w:p w14:paraId="1DBA4550" w14:textId="7555E88D" w:rsidR="003F4E5D" w:rsidRPr="000675FB" w:rsidRDefault="00A17AC8" w:rsidP="00D47C56">
      <w:pPr>
        <w:rPr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CC6CC1" wp14:editId="75B2ABA9">
                <wp:simplePos x="0" y="0"/>
                <wp:positionH relativeFrom="column">
                  <wp:posOffset>1841499</wp:posOffset>
                </wp:positionH>
                <wp:positionV relativeFrom="paragraph">
                  <wp:posOffset>315595</wp:posOffset>
                </wp:positionV>
                <wp:extent cx="4721225" cy="276225"/>
                <wp:effectExtent l="0" t="0" r="22225" b="285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DBE7" w14:textId="3BD8D28E" w:rsidR="00532DF0" w:rsidRPr="00532DF0" w:rsidRDefault="00532DF0" w:rsidP="00532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CC6CC1" id="Text Box 4" o:spid="_x0000_s1031" type="#_x0000_t202" style="position:absolute;margin-left:145pt;margin-top:24.85pt;width:371.75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zrIgIAAEw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">
                <v:textbox>
                  <w:txbxContent>
                    <w:p w14:paraId="3785DBE7" w14:textId="3BD8D28E" w:rsidR="00532DF0" w:rsidRPr="00532DF0" w:rsidRDefault="00532DF0" w:rsidP="00532DF0"/>
                  </w:txbxContent>
                </v:textbox>
              </v:shape>
            </w:pict>
          </mc:Fallback>
        </mc:AlternateContent>
      </w:r>
      <w:r w:rsidR="003F4E5D" w:rsidRPr="000675FB">
        <w:rPr>
          <w:b/>
          <w:sz w:val="24"/>
        </w:rPr>
        <w:t xml:space="preserve">Mobile Number </w:t>
      </w:r>
      <w:r w:rsidR="003F4E5D" w:rsidRPr="00855E67">
        <w:rPr>
          <w:b/>
          <w:sz w:val="16"/>
          <w:szCs w:val="16"/>
        </w:rPr>
        <w:t>(for admin only</w:t>
      </w:r>
      <w:r w:rsidR="00855E67" w:rsidRPr="00855E67">
        <w:rPr>
          <w:sz w:val="16"/>
          <w:szCs w:val="16"/>
        </w:rPr>
        <w:t>)</w:t>
      </w:r>
    </w:p>
    <w:p w14:paraId="0E01DAF1" w14:textId="77777777" w:rsidR="003F4E5D" w:rsidRPr="00A325AD" w:rsidRDefault="00A17AC8" w:rsidP="00D47C56">
      <w:pPr>
        <w:rPr>
          <w:b/>
        </w:rPr>
      </w:pPr>
      <w:r>
        <w:rPr>
          <w:b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5A36F4" wp14:editId="6FF5CA67">
                <wp:simplePos x="0" y="0"/>
                <wp:positionH relativeFrom="column">
                  <wp:posOffset>1841499</wp:posOffset>
                </wp:positionH>
                <wp:positionV relativeFrom="paragraph">
                  <wp:posOffset>304800</wp:posOffset>
                </wp:positionV>
                <wp:extent cx="4721225" cy="276225"/>
                <wp:effectExtent l="0" t="0" r="22225" b="285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034B0" w14:textId="77777777" w:rsidR="00532DF0" w:rsidRPr="00532DF0" w:rsidRDefault="00532DF0" w:rsidP="00532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5A36F4" id="Text Box 5" o:spid="_x0000_s1032" type="#_x0000_t202" style="position:absolute;margin-left:145pt;margin-top:24pt;width:371.7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">
                <v:textbox>
                  <w:txbxContent>
                    <w:p w14:paraId="46B034B0" w14:textId="77777777" w:rsidR="00532DF0" w:rsidRPr="00532DF0" w:rsidRDefault="00532DF0" w:rsidP="00532DF0"/>
                  </w:txbxContent>
                </v:textbox>
              </v:shape>
            </w:pict>
          </mc:Fallback>
        </mc:AlternateContent>
      </w:r>
      <w:r w:rsidR="003F4E5D" w:rsidRPr="000675FB">
        <w:rPr>
          <w:b/>
          <w:sz w:val="24"/>
        </w:rPr>
        <w:t xml:space="preserve">Email Address </w:t>
      </w:r>
      <w:r w:rsidR="008523AB">
        <w:rPr>
          <w:b/>
          <w:sz w:val="16"/>
          <w:szCs w:val="16"/>
        </w:rPr>
        <w:t>(for t</w:t>
      </w:r>
      <w:r w:rsidR="003F4E5D" w:rsidRPr="00855E67">
        <w:rPr>
          <w:b/>
          <w:sz w:val="16"/>
          <w:szCs w:val="16"/>
        </w:rPr>
        <w:t>he Guide</w:t>
      </w:r>
      <w:r w:rsidR="00855E67" w:rsidRPr="00855E67">
        <w:rPr>
          <w:b/>
          <w:sz w:val="16"/>
          <w:szCs w:val="16"/>
        </w:rPr>
        <w:t>)</w:t>
      </w:r>
      <w:r w:rsidR="00532DF0" w:rsidRPr="00532DF0">
        <w:rPr>
          <w:b/>
          <w:noProof/>
          <w:sz w:val="24"/>
          <w:lang w:eastAsia="en-GB"/>
        </w:rPr>
        <w:t xml:space="preserve"> </w:t>
      </w:r>
    </w:p>
    <w:p w14:paraId="783910F6" w14:textId="77777777" w:rsidR="003F4E5D" w:rsidRDefault="00616B55" w:rsidP="00D47C56">
      <w:pPr>
        <w:rPr>
          <w:b/>
          <w:noProof/>
          <w:sz w:val="24"/>
          <w:lang w:eastAsia="en-GB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B59411" wp14:editId="1E50E825">
                <wp:simplePos x="0" y="0"/>
                <wp:positionH relativeFrom="margin">
                  <wp:posOffset>3124199</wp:posOffset>
                </wp:positionH>
                <wp:positionV relativeFrom="paragraph">
                  <wp:posOffset>325755</wp:posOffset>
                </wp:positionV>
                <wp:extent cx="3438525" cy="276225"/>
                <wp:effectExtent l="0" t="0" r="28575" b="28575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173D" w14:textId="77777777" w:rsidR="00616B55" w:rsidRPr="00532DF0" w:rsidRDefault="00616B55" w:rsidP="00616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B59411" id="_x0000_s1033" type="#_x0000_t202" style="position:absolute;margin-left:246pt;margin-top:25.65pt;width:270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">
                <v:textbox>
                  <w:txbxContent>
                    <w:p w14:paraId="2F80173D" w14:textId="77777777" w:rsidR="00616B55" w:rsidRPr="00532DF0" w:rsidRDefault="00616B55" w:rsidP="00616B55"/>
                  </w:txbxContent>
                </v:textbox>
                <w10:wrap anchorx="margin"/>
              </v:shape>
            </w:pict>
          </mc:Fallback>
        </mc:AlternateContent>
      </w:r>
      <w:r w:rsidR="003F4E5D" w:rsidRPr="000675FB">
        <w:rPr>
          <w:b/>
          <w:sz w:val="24"/>
        </w:rPr>
        <w:t xml:space="preserve">Email Address </w:t>
      </w:r>
      <w:r w:rsidR="003F4E5D" w:rsidRPr="00855E67">
        <w:rPr>
          <w:b/>
          <w:sz w:val="16"/>
          <w:szCs w:val="16"/>
        </w:rPr>
        <w:t>(for admin only</w:t>
      </w:r>
      <w:r w:rsidR="00855E67" w:rsidRPr="00855E67">
        <w:rPr>
          <w:b/>
          <w:sz w:val="16"/>
          <w:szCs w:val="16"/>
        </w:rPr>
        <w:t>)</w:t>
      </w:r>
      <w:r w:rsidR="00532DF0" w:rsidRPr="00532DF0">
        <w:rPr>
          <w:b/>
          <w:noProof/>
          <w:sz w:val="24"/>
          <w:lang w:eastAsia="en-GB"/>
        </w:rPr>
        <w:t xml:space="preserve"> </w:t>
      </w:r>
    </w:p>
    <w:p w14:paraId="404C9D29" w14:textId="117AC37D" w:rsidR="0076585C" w:rsidRDefault="0076585C" w:rsidP="00D47C56">
      <w:pPr>
        <w:rPr>
          <w:b/>
          <w:noProof/>
          <w:sz w:val="24"/>
          <w:lang w:eastAsia="en-GB"/>
        </w:rPr>
      </w:pPr>
      <w:r>
        <w:rPr>
          <w:b/>
          <w:noProof/>
          <w:sz w:val="24"/>
          <w:lang w:eastAsia="en-GB"/>
        </w:rPr>
        <w:t>Name of Head Chef</w:t>
      </w:r>
      <w:r w:rsidR="00DF42FE">
        <w:rPr>
          <w:b/>
          <w:noProof/>
          <w:sz w:val="24"/>
          <w:lang w:eastAsia="en-GB"/>
        </w:rPr>
        <w:t xml:space="preserve"> </w:t>
      </w:r>
      <w:r w:rsidR="00DF42FE" w:rsidRPr="00DF42FE">
        <w:rPr>
          <w:noProof/>
          <w:sz w:val="16"/>
          <w:szCs w:val="16"/>
          <w:lang w:eastAsia="en-GB"/>
        </w:rPr>
        <w:t>(for chef steering group and cookery demo)</w:t>
      </w:r>
      <w:r w:rsidR="00616B55" w:rsidRPr="00616B55">
        <w:rPr>
          <w:b/>
          <w:noProof/>
          <w:sz w:val="24"/>
          <w:lang w:eastAsia="en-GB"/>
        </w:rPr>
        <w:t xml:space="preserve"> </w:t>
      </w:r>
    </w:p>
    <w:p w14:paraId="56360808" w14:textId="2DAA4A3C" w:rsidR="0076585C" w:rsidRDefault="00FC6028" w:rsidP="00D47C56">
      <w:pPr>
        <w:rPr>
          <w:b/>
          <w:noProof/>
          <w:sz w:val="24"/>
          <w:lang w:eastAsia="en-GB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39977" wp14:editId="79EF32E6">
                <wp:simplePos x="0" y="0"/>
                <wp:positionH relativeFrom="margin">
                  <wp:posOffset>3124199</wp:posOffset>
                </wp:positionH>
                <wp:positionV relativeFrom="paragraph">
                  <wp:posOffset>5715</wp:posOffset>
                </wp:positionV>
                <wp:extent cx="3438525" cy="352425"/>
                <wp:effectExtent l="0" t="0" r="28575" b="2857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AAA4B" w14:textId="77777777" w:rsidR="0076585C" w:rsidRPr="00532DF0" w:rsidRDefault="0076585C" w:rsidP="00765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539977" id="_x0000_s1034" type="#_x0000_t202" style="position:absolute;margin-left:246pt;margin-top:.45pt;width:270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">
                <v:textbox>
                  <w:txbxContent>
                    <w:p w14:paraId="3AFAAA4B" w14:textId="77777777" w:rsidR="0076585C" w:rsidRPr="00532DF0" w:rsidRDefault="0076585C" w:rsidP="0076585C"/>
                  </w:txbxContent>
                </v:textbox>
                <w10:wrap anchorx="margin"/>
              </v:shape>
            </w:pict>
          </mc:Fallback>
        </mc:AlternateContent>
      </w:r>
      <w:r w:rsidR="0076585C">
        <w:rPr>
          <w:b/>
          <w:noProof/>
          <w:sz w:val="24"/>
          <w:lang w:eastAsia="en-GB"/>
        </w:rPr>
        <w:t>Telephone Number/Email Address</w:t>
      </w:r>
    </w:p>
    <w:p w14:paraId="71DF0873" w14:textId="77777777" w:rsidR="00616B55" w:rsidRDefault="00616B55" w:rsidP="00B573AF">
      <w:pPr>
        <w:rPr>
          <w:b/>
          <w:noProof/>
          <w:sz w:val="24"/>
          <w:lang w:eastAsia="en-GB"/>
        </w:rPr>
      </w:pPr>
    </w:p>
    <w:p w14:paraId="68B6A391" w14:textId="4F9A39FB" w:rsidR="00A51700" w:rsidRDefault="0076585C" w:rsidP="00B573AF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2CC92" wp14:editId="70EC8CBB">
                <wp:simplePos x="0" y="0"/>
                <wp:positionH relativeFrom="column">
                  <wp:posOffset>3124199</wp:posOffset>
                </wp:positionH>
                <wp:positionV relativeFrom="paragraph">
                  <wp:posOffset>3810</wp:posOffset>
                </wp:positionV>
                <wp:extent cx="3438525" cy="27622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32EC" w14:textId="77777777" w:rsidR="00B573AF" w:rsidRPr="00532DF0" w:rsidRDefault="00B573AF" w:rsidP="00B573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92CC92" id="_x0000_s1035" type="#_x0000_t202" style="position:absolute;margin-left:246pt;margin-top:.3pt;width:27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">
                <v:textbox>
                  <w:txbxContent>
                    <w:p w14:paraId="3A8632EC" w14:textId="77777777" w:rsidR="00B573AF" w:rsidRPr="00532DF0" w:rsidRDefault="00B573AF" w:rsidP="00B573AF"/>
                  </w:txbxContent>
                </v:textbox>
              </v:shape>
            </w:pict>
          </mc:Fallback>
        </mc:AlternateContent>
      </w:r>
      <w:r w:rsidR="00B573AF">
        <w:rPr>
          <w:b/>
          <w:noProof/>
          <w:sz w:val="24"/>
          <w:lang w:eastAsia="en-GB"/>
        </w:rPr>
        <w:t xml:space="preserve">Name of person who deals with accounts: </w:t>
      </w:r>
    </w:p>
    <w:p w14:paraId="41ADDA6D" w14:textId="77777777" w:rsidR="00B573AF" w:rsidRDefault="002E2B33" w:rsidP="00D47C56">
      <w:pPr>
        <w:rPr>
          <w:b/>
          <w:noProof/>
          <w:sz w:val="24"/>
          <w:lang w:eastAsia="en-GB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39B140" wp14:editId="4EB05801">
                <wp:simplePos x="0" y="0"/>
                <wp:positionH relativeFrom="column">
                  <wp:posOffset>3124200</wp:posOffset>
                </wp:positionH>
                <wp:positionV relativeFrom="paragraph">
                  <wp:posOffset>-635</wp:posOffset>
                </wp:positionV>
                <wp:extent cx="3438525" cy="4286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5FDE" w14:textId="77777777" w:rsidR="00B573AF" w:rsidRPr="00532DF0" w:rsidRDefault="00B573AF" w:rsidP="00B573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39B140" id="_x0000_s1036" type="#_x0000_t202" style="position:absolute;margin-left:246pt;margin-top:-.05pt;width:270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">
                <v:textbox>
                  <w:txbxContent>
                    <w:p w14:paraId="3E395FDE" w14:textId="77777777" w:rsidR="00B573AF" w:rsidRPr="00532DF0" w:rsidRDefault="00B573AF" w:rsidP="00B573AF"/>
                  </w:txbxContent>
                </v:textbox>
              </v:shape>
            </w:pict>
          </mc:Fallback>
        </mc:AlternateContent>
      </w:r>
      <w:r w:rsidR="00B573AF">
        <w:rPr>
          <w:b/>
          <w:noProof/>
          <w:sz w:val="24"/>
          <w:lang w:eastAsia="en-GB"/>
        </w:rPr>
        <w:t>Telephone Number/</w:t>
      </w:r>
      <w:r w:rsidR="00A51700">
        <w:rPr>
          <w:b/>
          <w:noProof/>
          <w:sz w:val="24"/>
          <w:lang w:eastAsia="en-GB"/>
        </w:rPr>
        <w:t>Email:</w:t>
      </w:r>
    </w:p>
    <w:p w14:paraId="45A15EE4" w14:textId="77777777" w:rsidR="00A51700" w:rsidRDefault="00A51700" w:rsidP="00D47C56">
      <w:pPr>
        <w:rPr>
          <w:b/>
          <w:noProof/>
          <w:sz w:val="24"/>
          <w:lang w:eastAsia="en-GB"/>
        </w:rPr>
      </w:pPr>
    </w:p>
    <w:p w14:paraId="5AC21BC1" w14:textId="77777777" w:rsidR="00C86880" w:rsidRDefault="0076585C" w:rsidP="006278A5">
      <w:pPr>
        <w:spacing w:after="0"/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CE62DB" wp14:editId="72E53D89">
                <wp:simplePos x="0" y="0"/>
                <wp:positionH relativeFrom="column">
                  <wp:posOffset>1790699</wp:posOffset>
                </wp:positionH>
                <wp:positionV relativeFrom="paragraph">
                  <wp:posOffset>28575</wp:posOffset>
                </wp:positionV>
                <wp:extent cx="4772025" cy="42862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C7C0" w14:textId="1E87D776" w:rsidR="0076585C" w:rsidRPr="00532DF0" w:rsidRDefault="0076585C" w:rsidP="00765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CE62DB" id="Text Box 27" o:spid="_x0000_s1037" type="#_x0000_t202" style="position:absolute;margin-left:141pt;margin-top:2.25pt;width:375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">
                <v:textbox>
                  <w:txbxContent>
                    <w:p w14:paraId="6AB6C7C0" w14:textId="1E87D776" w:rsidR="0076585C" w:rsidRPr="00532DF0" w:rsidRDefault="0076585C" w:rsidP="0076585C"/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Marketing Contact Name &amp;</w:t>
      </w:r>
    </w:p>
    <w:p w14:paraId="63AFAD87" w14:textId="77777777" w:rsidR="0076585C" w:rsidRDefault="0076585C" w:rsidP="006278A5">
      <w:pPr>
        <w:spacing w:after="0"/>
        <w:rPr>
          <w:b/>
          <w:sz w:val="24"/>
        </w:rPr>
      </w:pPr>
      <w:r>
        <w:rPr>
          <w:b/>
          <w:sz w:val="24"/>
        </w:rPr>
        <w:t>Telephone Number/Email</w:t>
      </w:r>
    </w:p>
    <w:p w14:paraId="65A0FBE4" w14:textId="77777777" w:rsidR="0076585C" w:rsidRDefault="0076585C" w:rsidP="006278A5">
      <w:pPr>
        <w:spacing w:after="0"/>
        <w:rPr>
          <w:b/>
          <w:sz w:val="24"/>
        </w:rPr>
      </w:pPr>
    </w:p>
    <w:p w14:paraId="6BEC5096" w14:textId="0EAE8FF3" w:rsidR="0076585C" w:rsidRPr="0076585C" w:rsidRDefault="0076585C" w:rsidP="0076585C">
      <w:pPr>
        <w:rPr>
          <w:b/>
        </w:rPr>
      </w:pPr>
      <w:r>
        <w:rPr>
          <w:b/>
          <w:sz w:val="24"/>
        </w:rPr>
        <w:t>Web Address</w:t>
      </w:r>
      <w:r>
        <w:rPr>
          <w:b/>
        </w:rPr>
        <w:t>:</w:t>
      </w:r>
      <w:r w:rsidR="000A2A35">
        <w:rPr>
          <w:b/>
        </w:rPr>
        <w:t xml:space="preserve">                              _______________________________________________</w:t>
      </w:r>
    </w:p>
    <w:p w14:paraId="63DC86DF" w14:textId="77777777" w:rsidR="0076585C" w:rsidRDefault="0076585C" w:rsidP="006278A5">
      <w:pPr>
        <w:spacing w:after="0"/>
        <w:rPr>
          <w:b/>
          <w:sz w:val="24"/>
        </w:rPr>
      </w:pPr>
    </w:p>
    <w:p w14:paraId="1E2F06EF" w14:textId="5D9771CB" w:rsidR="008523AB" w:rsidRDefault="006278A5" w:rsidP="006278A5">
      <w:pPr>
        <w:spacing w:after="0"/>
        <w:rPr>
          <w:b/>
        </w:rPr>
      </w:pPr>
      <w:r>
        <w:rPr>
          <w:b/>
          <w:sz w:val="24"/>
        </w:rPr>
        <w:t xml:space="preserve">Your </w:t>
      </w:r>
      <w:r w:rsidR="003F4E5D" w:rsidRPr="000675FB">
        <w:rPr>
          <w:b/>
          <w:sz w:val="24"/>
        </w:rPr>
        <w:t>Twitter Name</w:t>
      </w:r>
      <w:r>
        <w:rPr>
          <w:b/>
        </w:rPr>
        <w:t>:</w:t>
      </w:r>
      <w:r>
        <w:rPr>
          <w:b/>
        </w:rPr>
        <w:tab/>
      </w:r>
      <w:r w:rsidR="000A2A35">
        <w:rPr>
          <w:b/>
        </w:rPr>
        <w:t xml:space="preserve">              _______________________________________________</w:t>
      </w:r>
    </w:p>
    <w:p w14:paraId="0D29C436" w14:textId="77777777" w:rsidR="003F4E5D" w:rsidRPr="008523AB" w:rsidRDefault="003F4E5D" w:rsidP="006278A5">
      <w:pPr>
        <w:spacing w:after="0"/>
        <w:rPr>
          <w:b/>
        </w:rPr>
      </w:pPr>
      <w:r w:rsidRPr="00A325AD">
        <w:rPr>
          <w:b/>
          <w:i/>
        </w:rPr>
        <w:t>Please “follow” @Food_NI</w:t>
      </w:r>
    </w:p>
    <w:p w14:paraId="165906BD" w14:textId="77777777" w:rsidR="006278A5" w:rsidRPr="00A325AD" w:rsidRDefault="006278A5" w:rsidP="006278A5">
      <w:pPr>
        <w:spacing w:after="0"/>
        <w:rPr>
          <w:b/>
          <w:i/>
        </w:rPr>
      </w:pPr>
    </w:p>
    <w:p w14:paraId="70644032" w14:textId="280041C5" w:rsidR="006278A5" w:rsidRDefault="006278A5" w:rsidP="006278A5">
      <w:pPr>
        <w:spacing w:after="0"/>
        <w:rPr>
          <w:b/>
        </w:rPr>
      </w:pPr>
      <w:r>
        <w:rPr>
          <w:b/>
          <w:sz w:val="24"/>
        </w:rPr>
        <w:t xml:space="preserve">Your </w:t>
      </w:r>
      <w:r w:rsidR="003F4E5D" w:rsidRPr="00573652">
        <w:rPr>
          <w:b/>
          <w:sz w:val="24"/>
        </w:rPr>
        <w:t>Facebook Name</w:t>
      </w:r>
      <w:r>
        <w:rPr>
          <w:b/>
        </w:rPr>
        <w:t>:</w:t>
      </w:r>
      <w:r w:rsidR="000A2A35">
        <w:rPr>
          <w:b/>
        </w:rPr>
        <w:t xml:space="preserve">              ______________________________________________</w:t>
      </w:r>
      <w:r w:rsidR="00A3061F">
        <w:rPr>
          <w:b/>
        </w:rPr>
        <w:tab/>
      </w:r>
      <w:r w:rsidR="000A2A35">
        <w:rPr>
          <w:b/>
        </w:rPr>
        <w:t>_</w:t>
      </w:r>
      <w:r w:rsidR="00A3061F">
        <w:rPr>
          <w:b/>
        </w:rPr>
        <w:tab/>
      </w:r>
      <w:r w:rsidR="00A3061F">
        <w:rPr>
          <w:b/>
        </w:rPr>
        <w:tab/>
      </w:r>
      <w:r w:rsidR="00A3061F">
        <w:rPr>
          <w:b/>
        </w:rPr>
        <w:tab/>
      </w:r>
    </w:p>
    <w:p w14:paraId="50FFBF91" w14:textId="1422F3F5" w:rsidR="003F4E5D" w:rsidRDefault="007D42A4" w:rsidP="006278A5">
      <w:pPr>
        <w:spacing w:after="0"/>
        <w:rPr>
          <w:b/>
          <w:i/>
        </w:rPr>
      </w:pPr>
      <w:r>
        <w:rPr>
          <w:b/>
        </w:rPr>
        <w:t xml:space="preserve"> </w:t>
      </w:r>
      <w:r w:rsidR="003F4E5D" w:rsidRPr="00A325AD">
        <w:rPr>
          <w:b/>
          <w:i/>
        </w:rPr>
        <w:t>Please “like” FoodNI</w:t>
      </w:r>
    </w:p>
    <w:p w14:paraId="1BF5B455" w14:textId="3C13DF72" w:rsidR="00575A44" w:rsidRDefault="00575A44" w:rsidP="006278A5">
      <w:pPr>
        <w:spacing w:after="0"/>
        <w:rPr>
          <w:b/>
          <w:i/>
        </w:rPr>
      </w:pPr>
    </w:p>
    <w:p w14:paraId="1CC7AF25" w14:textId="494CC1D9" w:rsidR="00575A44" w:rsidRDefault="00575A44" w:rsidP="00575A44">
      <w:pPr>
        <w:spacing w:after="0"/>
        <w:rPr>
          <w:b/>
        </w:rPr>
      </w:pPr>
      <w:r>
        <w:rPr>
          <w:b/>
          <w:sz w:val="24"/>
        </w:rPr>
        <w:t>Your Instagram</w:t>
      </w:r>
      <w:r w:rsidRPr="000675FB">
        <w:rPr>
          <w:b/>
          <w:sz w:val="24"/>
        </w:rPr>
        <w:t xml:space="preserve"> Name</w:t>
      </w:r>
      <w:r>
        <w:rPr>
          <w:b/>
        </w:rPr>
        <w:t>:</w:t>
      </w:r>
      <w:r>
        <w:rPr>
          <w:b/>
        </w:rPr>
        <w:tab/>
        <w:t>_______________________________________________</w:t>
      </w:r>
    </w:p>
    <w:p w14:paraId="616FE597" w14:textId="3CD1CC9A" w:rsidR="00575A44" w:rsidRPr="00575A44" w:rsidRDefault="00575A44" w:rsidP="006278A5">
      <w:pPr>
        <w:spacing w:after="0"/>
        <w:rPr>
          <w:b/>
        </w:rPr>
      </w:pPr>
      <w:r w:rsidRPr="00A325AD">
        <w:rPr>
          <w:b/>
          <w:i/>
        </w:rPr>
        <w:t>Please “follow” @Food_NI</w:t>
      </w:r>
    </w:p>
    <w:p w14:paraId="7E64EBD3" w14:textId="77777777" w:rsidR="006278A5" w:rsidRPr="00A325AD" w:rsidRDefault="006278A5" w:rsidP="006278A5">
      <w:pPr>
        <w:spacing w:after="0"/>
        <w:rPr>
          <w:b/>
        </w:rPr>
      </w:pPr>
    </w:p>
    <w:p w14:paraId="00B7E8CE" w14:textId="77777777" w:rsidR="0003291D" w:rsidRPr="002B3D6B" w:rsidRDefault="003F4E5D" w:rsidP="00D47C56">
      <w:pPr>
        <w:rPr>
          <w:color w:val="FF0000"/>
          <w:sz w:val="24"/>
        </w:rPr>
      </w:pPr>
      <w:r w:rsidRPr="002B3D6B">
        <w:rPr>
          <w:color w:val="FF0000"/>
          <w:sz w:val="24"/>
        </w:rPr>
        <w:t>Please inform us of any changes including email addresses, as this is our preferred method of contact.</w:t>
      </w:r>
      <w:r w:rsidR="00D47C56" w:rsidRPr="002B3D6B">
        <w:rPr>
          <w:color w:val="FF0000"/>
          <w:sz w:val="24"/>
        </w:rPr>
        <w:t xml:space="preserve"> </w:t>
      </w:r>
      <w:r w:rsidRPr="002B3D6B">
        <w:rPr>
          <w:color w:val="FF0000"/>
          <w:sz w:val="24"/>
        </w:rPr>
        <w:t>Failure to do so may mean that important information and opportunities will not get to you.</w:t>
      </w:r>
    </w:p>
    <w:p w14:paraId="2A6AD0B9" w14:textId="18CE8F60" w:rsidR="003F4E5D" w:rsidRPr="00E41F89" w:rsidRDefault="007D42A4" w:rsidP="00D47C56">
      <w:pPr>
        <w:rPr>
          <w:sz w:val="24"/>
        </w:rPr>
      </w:pPr>
      <w:r w:rsidRPr="00E41F89">
        <w:rPr>
          <w:sz w:val="24"/>
        </w:rPr>
        <w:t xml:space="preserve"> </w:t>
      </w:r>
      <w:r w:rsidR="003F4E5D" w:rsidRPr="00E41F89">
        <w:rPr>
          <w:sz w:val="24"/>
        </w:rPr>
        <w:t>Contact:</w:t>
      </w:r>
      <w:r w:rsidRPr="00E41F89">
        <w:rPr>
          <w:sz w:val="24"/>
        </w:rPr>
        <w:t xml:space="preserve"> </w:t>
      </w:r>
      <w:r w:rsidR="003F4E5D" w:rsidRPr="00E41F89">
        <w:rPr>
          <w:sz w:val="24"/>
        </w:rPr>
        <w:t xml:space="preserve"> </w:t>
      </w:r>
      <w:r w:rsidR="00F427AC">
        <w:rPr>
          <w:rStyle w:val="Hyperlink"/>
          <w:color w:val="548DD4" w:themeColor="text2" w:themeTint="99"/>
          <w:sz w:val="24"/>
        </w:rPr>
        <w:t>alana@nigoodfood.com</w:t>
      </w:r>
      <w:bookmarkStart w:id="0" w:name="_GoBack"/>
      <w:bookmarkEnd w:id="0"/>
      <w:r w:rsidRPr="00D8635B">
        <w:rPr>
          <w:color w:val="548DD4" w:themeColor="text2" w:themeTint="99"/>
          <w:sz w:val="24"/>
        </w:rPr>
        <w:t xml:space="preserve"> </w:t>
      </w:r>
      <w:r w:rsidRPr="00E41F89">
        <w:rPr>
          <w:sz w:val="24"/>
        </w:rPr>
        <w:t xml:space="preserve">OR </w:t>
      </w:r>
      <w:r w:rsidR="00D8635B">
        <w:rPr>
          <w:sz w:val="24"/>
        </w:rPr>
        <w:t xml:space="preserve"> </w:t>
      </w:r>
      <w:r w:rsidR="003F4E5D" w:rsidRPr="00E41F89">
        <w:rPr>
          <w:sz w:val="24"/>
        </w:rPr>
        <w:t>(028)</w:t>
      </w:r>
      <w:r w:rsidR="00D8635B">
        <w:rPr>
          <w:sz w:val="24"/>
        </w:rPr>
        <w:t xml:space="preserve"> </w:t>
      </w:r>
      <w:r w:rsidR="003F4E5D" w:rsidRPr="00E41F89">
        <w:rPr>
          <w:sz w:val="24"/>
        </w:rPr>
        <w:t>90 249 449</w:t>
      </w:r>
    </w:p>
    <w:p w14:paraId="5ED6114A" w14:textId="77777777" w:rsidR="003F4E5D" w:rsidRDefault="003F4E5D" w:rsidP="00D47C56">
      <w:pPr>
        <w:rPr>
          <w:b/>
        </w:rPr>
      </w:pPr>
      <w:r w:rsidRPr="00573652">
        <w:rPr>
          <w:b/>
          <w:sz w:val="24"/>
        </w:rPr>
        <w:t xml:space="preserve">Please </w:t>
      </w:r>
      <w:r w:rsidR="0059292E">
        <w:rPr>
          <w:b/>
          <w:sz w:val="24"/>
        </w:rPr>
        <w:t xml:space="preserve">list local producers that you use in your establishment for the following, </w:t>
      </w:r>
      <w:r w:rsidRPr="00573652">
        <w:rPr>
          <w:b/>
          <w:sz w:val="24"/>
        </w:rPr>
        <w:t>for us to cross-reference</w:t>
      </w:r>
      <w:r w:rsidRPr="00A325AD">
        <w:rPr>
          <w:b/>
        </w:rPr>
        <w:t>:</w:t>
      </w:r>
    </w:p>
    <w:tbl>
      <w:tblPr>
        <w:tblStyle w:val="TableGrid"/>
        <w:tblW w:w="10659" w:type="dxa"/>
        <w:tblLook w:val="04A0" w:firstRow="1" w:lastRow="0" w:firstColumn="1" w:lastColumn="0" w:noHBand="0" w:noVBand="1"/>
      </w:tblPr>
      <w:tblGrid>
        <w:gridCol w:w="5344"/>
        <w:gridCol w:w="5315"/>
      </w:tblGrid>
      <w:tr w:rsidR="001F5716" w14:paraId="669E2218" w14:textId="77777777" w:rsidTr="00575A44">
        <w:trPr>
          <w:trHeight w:val="811"/>
        </w:trPr>
        <w:tc>
          <w:tcPr>
            <w:tcW w:w="5344" w:type="dxa"/>
          </w:tcPr>
          <w:p w14:paraId="35971ABB" w14:textId="77777777" w:rsidR="001F5716" w:rsidRPr="000F2FE0" w:rsidRDefault="001F5716" w:rsidP="001F5716">
            <w:r w:rsidRPr="000F2FE0">
              <w:t>1.</w:t>
            </w:r>
            <w:r>
              <w:t xml:space="preserve"> Beef and Lamb (or red meat): </w:t>
            </w:r>
          </w:p>
          <w:p w14:paraId="29A1F892" w14:textId="77777777" w:rsidR="001F5716" w:rsidRDefault="001F5716" w:rsidP="00D47C56">
            <w:pPr>
              <w:rPr>
                <w:b/>
              </w:rPr>
            </w:pPr>
          </w:p>
        </w:tc>
        <w:tc>
          <w:tcPr>
            <w:tcW w:w="5315" w:type="dxa"/>
          </w:tcPr>
          <w:p w14:paraId="45C9B7D4" w14:textId="77777777" w:rsidR="001F5716" w:rsidRDefault="001F5716" w:rsidP="00D47C56">
            <w:pPr>
              <w:rPr>
                <w:b/>
              </w:rPr>
            </w:pPr>
          </w:p>
        </w:tc>
      </w:tr>
      <w:tr w:rsidR="001F5716" w14:paraId="59C24B2E" w14:textId="77777777" w:rsidTr="00575A44">
        <w:trPr>
          <w:trHeight w:val="793"/>
        </w:trPr>
        <w:tc>
          <w:tcPr>
            <w:tcW w:w="5344" w:type="dxa"/>
          </w:tcPr>
          <w:p w14:paraId="5170C7E0" w14:textId="77777777" w:rsidR="001F5716" w:rsidRPr="000F2FE0" w:rsidRDefault="001F5716" w:rsidP="001F5716">
            <w:r w:rsidRPr="000F2FE0">
              <w:t>2.</w:t>
            </w:r>
            <w:r>
              <w:t>Pork Products: inc. bacon and sausages:</w:t>
            </w:r>
          </w:p>
          <w:p w14:paraId="5B8EEA01" w14:textId="77777777" w:rsidR="001F5716" w:rsidRDefault="001F5716" w:rsidP="00D47C56">
            <w:pPr>
              <w:rPr>
                <w:b/>
              </w:rPr>
            </w:pPr>
          </w:p>
        </w:tc>
        <w:tc>
          <w:tcPr>
            <w:tcW w:w="5315" w:type="dxa"/>
          </w:tcPr>
          <w:p w14:paraId="14B408CD" w14:textId="77777777" w:rsidR="001F5716" w:rsidRDefault="001F5716" w:rsidP="00D47C56">
            <w:pPr>
              <w:rPr>
                <w:b/>
              </w:rPr>
            </w:pPr>
          </w:p>
        </w:tc>
      </w:tr>
      <w:tr w:rsidR="001F5716" w14:paraId="7BF70F9F" w14:textId="77777777" w:rsidTr="00575A44">
        <w:trPr>
          <w:trHeight w:val="811"/>
        </w:trPr>
        <w:tc>
          <w:tcPr>
            <w:tcW w:w="5344" w:type="dxa"/>
          </w:tcPr>
          <w:p w14:paraId="2D7E4FB1" w14:textId="77777777" w:rsidR="001F5716" w:rsidRPr="000F2FE0" w:rsidRDefault="001F5716" w:rsidP="001F5716">
            <w:r>
              <w:t>3</w:t>
            </w:r>
            <w:r w:rsidRPr="000F2FE0">
              <w:t>.</w:t>
            </w:r>
            <w:r>
              <w:t xml:space="preserve">Seafood and shellfish: </w:t>
            </w:r>
          </w:p>
          <w:p w14:paraId="0DCB1215" w14:textId="77777777" w:rsidR="001F5716" w:rsidRDefault="001F5716" w:rsidP="00D47C56">
            <w:pPr>
              <w:rPr>
                <w:b/>
              </w:rPr>
            </w:pPr>
          </w:p>
        </w:tc>
        <w:tc>
          <w:tcPr>
            <w:tcW w:w="5315" w:type="dxa"/>
          </w:tcPr>
          <w:p w14:paraId="42817876" w14:textId="77777777" w:rsidR="001F5716" w:rsidRDefault="001F5716" w:rsidP="00D47C56">
            <w:pPr>
              <w:rPr>
                <w:b/>
              </w:rPr>
            </w:pPr>
          </w:p>
        </w:tc>
      </w:tr>
      <w:tr w:rsidR="001F5716" w14:paraId="54C5D8E7" w14:textId="77777777" w:rsidTr="00575A44">
        <w:trPr>
          <w:trHeight w:val="829"/>
        </w:trPr>
        <w:tc>
          <w:tcPr>
            <w:tcW w:w="5344" w:type="dxa"/>
          </w:tcPr>
          <w:p w14:paraId="78C20DD8" w14:textId="77777777" w:rsidR="001F5716" w:rsidRDefault="001F5716" w:rsidP="001F5716">
            <w:pPr>
              <w:rPr>
                <w:noProof/>
                <w:sz w:val="24"/>
                <w:lang w:eastAsia="en-GB"/>
              </w:rPr>
            </w:pPr>
            <w:r>
              <w:t>4</w:t>
            </w:r>
            <w:r w:rsidRPr="000F2FE0">
              <w:t>.</w:t>
            </w:r>
            <w:r w:rsidRPr="008A4F74">
              <w:rPr>
                <w:b/>
                <w:noProof/>
                <w:sz w:val="24"/>
                <w:lang w:eastAsia="en-GB"/>
              </w:rPr>
              <w:t xml:space="preserve"> </w:t>
            </w:r>
            <w:r w:rsidRPr="00C46CA3">
              <w:rPr>
                <w:noProof/>
                <w:sz w:val="24"/>
                <w:lang w:eastAsia="en-GB"/>
              </w:rPr>
              <w:t>Vegetables:</w:t>
            </w:r>
            <w:r>
              <w:rPr>
                <w:noProof/>
                <w:sz w:val="24"/>
                <w:lang w:eastAsia="en-GB"/>
              </w:rPr>
              <w:t xml:space="preserve"> </w:t>
            </w:r>
          </w:p>
          <w:p w14:paraId="501F2EE9" w14:textId="77777777" w:rsidR="001F5716" w:rsidRDefault="001F5716" w:rsidP="00D47C56">
            <w:pPr>
              <w:rPr>
                <w:b/>
              </w:rPr>
            </w:pPr>
          </w:p>
        </w:tc>
        <w:tc>
          <w:tcPr>
            <w:tcW w:w="5315" w:type="dxa"/>
          </w:tcPr>
          <w:p w14:paraId="57578CEA" w14:textId="77777777" w:rsidR="001F5716" w:rsidRDefault="001F5716" w:rsidP="00D47C56">
            <w:pPr>
              <w:rPr>
                <w:b/>
              </w:rPr>
            </w:pPr>
          </w:p>
        </w:tc>
      </w:tr>
      <w:tr w:rsidR="001F5716" w14:paraId="2D1626B5" w14:textId="77777777" w:rsidTr="00575A44">
        <w:trPr>
          <w:trHeight w:val="1280"/>
        </w:trPr>
        <w:tc>
          <w:tcPr>
            <w:tcW w:w="5344" w:type="dxa"/>
          </w:tcPr>
          <w:p w14:paraId="23D03CA0" w14:textId="77777777" w:rsidR="001F5716" w:rsidRDefault="001F5716" w:rsidP="001F5716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eastAsia="en-GB"/>
              </w:rPr>
              <w:lastRenderedPageBreak/>
              <w:t xml:space="preserve">5. Dairy produce inc. milk, cream, butter, eggs, ice cream: </w:t>
            </w:r>
          </w:p>
          <w:p w14:paraId="451F0556" w14:textId="77777777" w:rsidR="001F5716" w:rsidRDefault="001F5716" w:rsidP="00D47C56">
            <w:pPr>
              <w:rPr>
                <w:b/>
              </w:rPr>
            </w:pPr>
          </w:p>
        </w:tc>
        <w:tc>
          <w:tcPr>
            <w:tcW w:w="5315" w:type="dxa"/>
          </w:tcPr>
          <w:p w14:paraId="521C91E7" w14:textId="77777777" w:rsidR="001F5716" w:rsidRDefault="001F5716" w:rsidP="00D47C56">
            <w:pPr>
              <w:rPr>
                <w:b/>
              </w:rPr>
            </w:pPr>
          </w:p>
        </w:tc>
      </w:tr>
      <w:tr w:rsidR="001F5716" w14:paraId="3DF9A8A9" w14:textId="77777777" w:rsidTr="00575A44">
        <w:trPr>
          <w:trHeight w:val="847"/>
        </w:trPr>
        <w:tc>
          <w:tcPr>
            <w:tcW w:w="5344" w:type="dxa"/>
          </w:tcPr>
          <w:p w14:paraId="31585785" w14:textId="77777777" w:rsidR="001F5716" w:rsidRDefault="001F5716" w:rsidP="001F5716">
            <w:pPr>
              <w:rPr>
                <w:b/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eastAsia="en-GB"/>
              </w:rPr>
              <w:t>6. Bread (or let us know if you make your own):</w:t>
            </w:r>
          </w:p>
          <w:p w14:paraId="45D7B4C9" w14:textId="77777777" w:rsidR="001F5716" w:rsidRDefault="001F5716" w:rsidP="00D47C56">
            <w:pPr>
              <w:rPr>
                <w:b/>
              </w:rPr>
            </w:pPr>
          </w:p>
        </w:tc>
        <w:tc>
          <w:tcPr>
            <w:tcW w:w="5315" w:type="dxa"/>
          </w:tcPr>
          <w:p w14:paraId="7F3F6459" w14:textId="77777777" w:rsidR="001F5716" w:rsidRDefault="001F5716" w:rsidP="00D47C56">
            <w:pPr>
              <w:rPr>
                <w:b/>
              </w:rPr>
            </w:pPr>
          </w:p>
        </w:tc>
      </w:tr>
    </w:tbl>
    <w:p w14:paraId="1E1A8F16" w14:textId="21710EEA" w:rsidR="00C46CA3" w:rsidRDefault="00C46CA3" w:rsidP="00D47C56">
      <w:pPr>
        <w:spacing w:after="0"/>
        <w:rPr>
          <w:b/>
          <w:noProof/>
          <w:sz w:val="24"/>
          <w:lang w:eastAsia="en-GB"/>
        </w:rPr>
      </w:pPr>
    </w:p>
    <w:p w14:paraId="7BF00A38" w14:textId="0955E07B" w:rsidR="003F4E5D" w:rsidRPr="00C46CA3" w:rsidRDefault="003F4E5D" w:rsidP="00D47C56">
      <w:pPr>
        <w:spacing w:after="0"/>
        <w:rPr>
          <w:b/>
          <w:noProof/>
          <w:sz w:val="24"/>
          <w:lang w:eastAsia="en-GB"/>
        </w:rPr>
      </w:pPr>
      <w:r w:rsidRPr="008A4F74">
        <w:rPr>
          <w:b/>
          <w:sz w:val="24"/>
        </w:rPr>
        <w:t>Cu</w:t>
      </w:r>
      <w:r w:rsidR="008A4F74" w:rsidRPr="008A4F74">
        <w:rPr>
          <w:b/>
          <w:sz w:val="24"/>
        </w:rPr>
        <w:t>rrent FSA Food Hygiene- Rating</w:t>
      </w:r>
      <w:r w:rsidR="008A4F74">
        <w:rPr>
          <w:b/>
        </w:rPr>
        <w:tab/>
      </w:r>
      <w:r w:rsidR="00FC6028">
        <w:rPr>
          <w:b/>
        </w:rPr>
        <w:t>________________</w:t>
      </w:r>
      <w:r w:rsidR="008A4F74">
        <w:rPr>
          <w:b/>
        </w:rPr>
        <w:t xml:space="preserve">     </w:t>
      </w:r>
      <w:r w:rsidR="007D42A4">
        <w:rPr>
          <w:b/>
        </w:rPr>
        <w:t xml:space="preserve"> </w:t>
      </w:r>
      <w:r w:rsidR="008A4F74" w:rsidRPr="008A4F74">
        <w:rPr>
          <w:b/>
          <w:sz w:val="24"/>
        </w:rPr>
        <w:t>Date Issued</w:t>
      </w:r>
      <w:r w:rsidR="00FC6028">
        <w:rPr>
          <w:b/>
          <w:sz w:val="24"/>
        </w:rPr>
        <w:t>__________________</w:t>
      </w:r>
    </w:p>
    <w:p w14:paraId="42C4EE45" w14:textId="62A49B1F" w:rsidR="00390BAA" w:rsidRPr="0076585C" w:rsidRDefault="002E2B33" w:rsidP="002E2B33">
      <w:pPr>
        <w:ind w:firstLine="720"/>
        <w:rPr>
          <w:sz w:val="24"/>
        </w:rPr>
      </w:pPr>
      <w:r w:rsidRPr="0076585C">
        <w:rPr>
          <w:color w:val="FF0000"/>
          <w:sz w:val="24"/>
        </w:rPr>
        <w:t>*Please note to become a member you must have a Food Hygiene Rating of 3* or above*</w:t>
      </w:r>
    </w:p>
    <w:p w14:paraId="32964EF7" w14:textId="5F76B3D1" w:rsidR="001F5716" w:rsidRPr="008A4F74" w:rsidRDefault="003F4E5D" w:rsidP="008A4F74">
      <w:pPr>
        <w:rPr>
          <w:b/>
          <w:sz w:val="24"/>
        </w:rPr>
      </w:pPr>
      <w:r w:rsidRPr="008A4F74">
        <w:rPr>
          <w:b/>
          <w:sz w:val="24"/>
        </w:rPr>
        <w:t>How often do you change your menus</w:t>
      </w:r>
      <w:r w:rsidR="007D42A4" w:rsidRPr="008A4F74">
        <w:rPr>
          <w:b/>
          <w:sz w:val="24"/>
        </w:rPr>
        <w:t xml:space="preserve">? </w:t>
      </w:r>
      <w:r w:rsidR="00077BBD">
        <w:rPr>
          <w:b/>
          <w:sz w:val="24"/>
        </w:rPr>
        <w:t>__________________________________________</w:t>
      </w:r>
    </w:p>
    <w:p w14:paraId="45B4E817" w14:textId="77777777" w:rsidR="003F4E5D" w:rsidRPr="00E86FCF" w:rsidRDefault="003F4E5D" w:rsidP="00D47C56">
      <w:pPr>
        <w:rPr>
          <w:sz w:val="24"/>
        </w:rPr>
      </w:pPr>
      <w:r w:rsidRPr="00E86FCF">
        <w:rPr>
          <w:b/>
          <w:sz w:val="24"/>
        </w:rPr>
        <w:t>Taste of Ulster Membership Fees:</w:t>
      </w:r>
      <w:r w:rsidRPr="00E86FCF">
        <w:rPr>
          <w:sz w:val="24"/>
        </w:rPr>
        <w:t xml:space="preserve"> The amount depends on the seating capacity of your establishment, please tick which applies to you.</w:t>
      </w:r>
    </w:p>
    <w:tbl>
      <w:tblPr>
        <w:tblStyle w:val="TableGrid"/>
        <w:tblW w:w="0" w:type="auto"/>
        <w:tblInd w:w="1453" w:type="dxa"/>
        <w:tblLook w:val="04A0" w:firstRow="1" w:lastRow="0" w:firstColumn="1" w:lastColumn="0" w:noHBand="0" w:noVBand="1"/>
      </w:tblPr>
      <w:tblGrid>
        <w:gridCol w:w="2536"/>
        <w:gridCol w:w="2497"/>
        <w:gridCol w:w="2551"/>
      </w:tblGrid>
      <w:tr w:rsidR="00B573AF" w14:paraId="3F417CC8" w14:textId="77777777" w:rsidTr="00B573AF">
        <w:trPr>
          <w:trHeight w:val="375"/>
        </w:trPr>
        <w:tc>
          <w:tcPr>
            <w:tcW w:w="2536" w:type="dxa"/>
          </w:tcPr>
          <w:p w14:paraId="4838A487" w14:textId="77777777" w:rsidR="00B573AF" w:rsidRPr="00600D0C" w:rsidRDefault="00B573AF" w:rsidP="00D47C56">
            <w:pPr>
              <w:rPr>
                <w:b/>
                <w:sz w:val="24"/>
              </w:rPr>
            </w:pPr>
            <w:r w:rsidRPr="00600D0C">
              <w:rPr>
                <w:b/>
                <w:sz w:val="24"/>
              </w:rPr>
              <w:t>No of Covers</w:t>
            </w:r>
          </w:p>
        </w:tc>
        <w:tc>
          <w:tcPr>
            <w:tcW w:w="2497" w:type="dxa"/>
          </w:tcPr>
          <w:p w14:paraId="400CB7A5" w14:textId="77777777" w:rsidR="00B573AF" w:rsidRDefault="00B573AF" w:rsidP="00D47C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Price to pay </w:t>
            </w:r>
            <w:r w:rsidR="0076585C">
              <w:rPr>
                <w:b/>
                <w:sz w:val="24"/>
              </w:rPr>
              <w:t>inc.</w:t>
            </w:r>
            <w:r>
              <w:rPr>
                <w:b/>
                <w:sz w:val="24"/>
              </w:rPr>
              <w:t xml:space="preserve"> VAT</w:t>
            </w:r>
          </w:p>
        </w:tc>
        <w:tc>
          <w:tcPr>
            <w:tcW w:w="2551" w:type="dxa"/>
          </w:tcPr>
          <w:p w14:paraId="42EDFE4C" w14:textId="77777777" w:rsidR="00B573AF" w:rsidRPr="00600D0C" w:rsidRDefault="00B573AF" w:rsidP="00D47C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tick or highlight</w:t>
            </w:r>
          </w:p>
        </w:tc>
      </w:tr>
      <w:tr w:rsidR="00B573AF" w14:paraId="42A904BE" w14:textId="77777777" w:rsidTr="00B573AF">
        <w:trPr>
          <w:trHeight w:val="398"/>
        </w:trPr>
        <w:tc>
          <w:tcPr>
            <w:tcW w:w="2536" w:type="dxa"/>
          </w:tcPr>
          <w:p w14:paraId="4E5CCFF5" w14:textId="77777777" w:rsidR="00B573AF" w:rsidRPr="00600D0C" w:rsidRDefault="00B573AF" w:rsidP="00D47C56">
            <w:pPr>
              <w:rPr>
                <w:sz w:val="24"/>
              </w:rPr>
            </w:pPr>
            <w:r w:rsidRPr="00600D0C">
              <w:rPr>
                <w:sz w:val="24"/>
              </w:rPr>
              <w:t>Up to 29 Covers</w:t>
            </w:r>
          </w:p>
        </w:tc>
        <w:tc>
          <w:tcPr>
            <w:tcW w:w="2497" w:type="dxa"/>
          </w:tcPr>
          <w:p w14:paraId="59A2D8E6" w14:textId="526F820C" w:rsidR="00B573AF" w:rsidRPr="00CE1E43" w:rsidRDefault="00626C21" w:rsidP="00CE1E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</w:t>
            </w:r>
            <w:r w:rsidR="00575A44">
              <w:rPr>
                <w:b/>
                <w:sz w:val="24"/>
              </w:rPr>
              <w:t>25.00</w:t>
            </w:r>
          </w:p>
        </w:tc>
        <w:tc>
          <w:tcPr>
            <w:tcW w:w="2551" w:type="dxa"/>
          </w:tcPr>
          <w:p w14:paraId="5767C2CD" w14:textId="77777777" w:rsidR="00B573AF" w:rsidRPr="00600D0C" w:rsidRDefault="00B573AF" w:rsidP="00D47C56">
            <w:pPr>
              <w:rPr>
                <w:sz w:val="24"/>
              </w:rPr>
            </w:pPr>
          </w:p>
        </w:tc>
      </w:tr>
      <w:tr w:rsidR="00B573AF" w14:paraId="24D693BE" w14:textId="77777777" w:rsidTr="00B573AF">
        <w:trPr>
          <w:trHeight w:val="375"/>
        </w:trPr>
        <w:tc>
          <w:tcPr>
            <w:tcW w:w="2536" w:type="dxa"/>
          </w:tcPr>
          <w:p w14:paraId="6927D7CB" w14:textId="77777777" w:rsidR="00B573AF" w:rsidRPr="00600D0C" w:rsidRDefault="00B573AF" w:rsidP="00D47C56">
            <w:pPr>
              <w:rPr>
                <w:sz w:val="24"/>
              </w:rPr>
            </w:pPr>
            <w:r w:rsidRPr="00600D0C">
              <w:rPr>
                <w:sz w:val="24"/>
              </w:rPr>
              <w:t>30-59 Covers</w:t>
            </w:r>
          </w:p>
        </w:tc>
        <w:tc>
          <w:tcPr>
            <w:tcW w:w="2497" w:type="dxa"/>
          </w:tcPr>
          <w:p w14:paraId="388E80BB" w14:textId="30AEA1AB" w:rsidR="00B573AF" w:rsidRPr="00CE1E43" w:rsidRDefault="00626C21" w:rsidP="00CE1E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£26</w:t>
            </w:r>
            <w:r w:rsidR="00575A44">
              <w:rPr>
                <w:b/>
                <w:sz w:val="24"/>
              </w:rPr>
              <w:t>5.00</w:t>
            </w:r>
          </w:p>
        </w:tc>
        <w:tc>
          <w:tcPr>
            <w:tcW w:w="2551" w:type="dxa"/>
          </w:tcPr>
          <w:p w14:paraId="4DED54AF" w14:textId="77777777" w:rsidR="00B573AF" w:rsidRPr="00600D0C" w:rsidRDefault="00B573AF" w:rsidP="00D47C56">
            <w:pPr>
              <w:rPr>
                <w:sz w:val="24"/>
              </w:rPr>
            </w:pPr>
          </w:p>
        </w:tc>
      </w:tr>
      <w:tr w:rsidR="00B573AF" w14:paraId="57E85928" w14:textId="77777777" w:rsidTr="00B573AF">
        <w:trPr>
          <w:trHeight w:val="420"/>
        </w:trPr>
        <w:tc>
          <w:tcPr>
            <w:tcW w:w="2536" w:type="dxa"/>
          </w:tcPr>
          <w:p w14:paraId="56EEB584" w14:textId="77777777" w:rsidR="00B573AF" w:rsidRPr="00600D0C" w:rsidRDefault="00B573AF" w:rsidP="00D47C56">
            <w:pPr>
              <w:rPr>
                <w:sz w:val="24"/>
              </w:rPr>
            </w:pPr>
            <w:r w:rsidRPr="00600D0C">
              <w:rPr>
                <w:sz w:val="24"/>
              </w:rPr>
              <w:t>60+ Covers</w:t>
            </w:r>
          </w:p>
        </w:tc>
        <w:tc>
          <w:tcPr>
            <w:tcW w:w="2497" w:type="dxa"/>
          </w:tcPr>
          <w:p w14:paraId="1EB66C76" w14:textId="762C8EA4" w:rsidR="00B573AF" w:rsidRPr="00CE1E43" w:rsidRDefault="00626C21" w:rsidP="00CE1E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</w:t>
            </w:r>
            <w:r w:rsidR="00575A44">
              <w:rPr>
                <w:b/>
                <w:sz w:val="24"/>
              </w:rPr>
              <w:t>55.00</w:t>
            </w:r>
          </w:p>
        </w:tc>
        <w:tc>
          <w:tcPr>
            <w:tcW w:w="2551" w:type="dxa"/>
          </w:tcPr>
          <w:p w14:paraId="576BA6BC" w14:textId="513903D5" w:rsidR="00B573AF" w:rsidRPr="00600D0C" w:rsidRDefault="00B573AF" w:rsidP="00D47C56">
            <w:pPr>
              <w:rPr>
                <w:sz w:val="24"/>
              </w:rPr>
            </w:pPr>
          </w:p>
        </w:tc>
      </w:tr>
    </w:tbl>
    <w:p w14:paraId="69EC3BC8" w14:textId="77777777" w:rsidR="00972262" w:rsidRDefault="00972262" w:rsidP="003A70F8">
      <w:pPr>
        <w:rPr>
          <w:i/>
          <w:sz w:val="24"/>
        </w:rPr>
      </w:pPr>
    </w:p>
    <w:p w14:paraId="32E72A08" w14:textId="77777777" w:rsidR="00F9740A" w:rsidRDefault="003A70F8" w:rsidP="003A70F8">
      <w:pPr>
        <w:rPr>
          <w:sz w:val="24"/>
        </w:rPr>
      </w:pPr>
      <w:r w:rsidRPr="00BF5616">
        <w:rPr>
          <w:i/>
          <w:sz w:val="24"/>
        </w:rPr>
        <w:t>Please note:</w:t>
      </w:r>
      <w:r w:rsidR="00F9740A">
        <w:rPr>
          <w:sz w:val="24"/>
        </w:rPr>
        <w:t xml:space="preserve"> Groups of 2</w:t>
      </w:r>
      <w:r>
        <w:rPr>
          <w:sz w:val="24"/>
        </w:rPr>
        <w:t xml:space="preserve"> or more establishments ca</w:t>
      </w:r>
      <w:r w:rsidR="00F9740A">
        <w:rPr>
          <w:sz w:val="24"/>
        </w:rPr>
        <w:t xml:space="preserve">n avail of 10%, Groups of 3 </w:t>
      </w:r>
      <w:r>
        <w:rPr>
          <w:sz w:val="24"/>
        </w:rPr>
        <w:t>or more</w:t>
      </w:r>
      <w:r w:rsidR="003F4E5D" w:rsidRPr="003A70F8">
        <w:rPr>
          <w:sz w:val="24"/>
        </w:rPr>
        <w:t xml:space="preserve"> </w:t>
      </w:r>
      <w:r>
        <w:rPr>
          <w:sz w:val="24"/>
        </w:rPr>
        <w:t>establishment</w:t>
      </w:r>
      <w:r w:rsidRPr="003A70F8">
        <w:rPr>
          <w:sz w:val="24"/>
        </w:rPr>
        <w:t>s</w:t>
      </w:r>
      <w:r w:rsidR="00F9740A">
        <w:rPr>
          <w:sz w:val="24"/>
        </w:rPr>
        <w:t xml:space="preserve"> can avail of 20</w:t>
      </w:r>
      <w:r>
        <w:rPr>
          <w:sz w:val="24"/>
        </w:rPr>
        <w:t>% d</w:t>
      </w:r>
      <w:r w:rsidR="003F4E5D" w:rsidRPr="003A70F8">
        <w:rPr>
          <w:sz w:val="24"/>
        </w:rPr>
        <w:t>iscount</w:t>
      </w:r>
      <w:r w:rsidR="00F9740A">
        <w:rPr>
          <w:sz w:val="24"/>
        </w:rPr>
        <w:t xml:space="preserve"> and Groups of 6 or more can avail of 25% discount.</w:t>
      </w:r>
    </w:p>
    <w:p w14:paraId="694435DE" w14:textId="77777777" w:rsidR="003F4E5D" w:rsidRDefault="003A70F8" w:rsidP="003A70F8">
      <w:pPr>
        <w:rPr>
          <w:sz w:val="24"/>
        </w:rPr>
      </w:pPr>
      <w:r>
        <w:rPr>
          <w:sz w:val="24"/>
        </w:rPr>
        <w:t>Please contact our office for more information.</w:t>
      </w:r>
    </w:p>
    <w:p w14:paraId="67DD4D4A" w14:textId="77777777" w:rsidR="00FC14AA" w:rsidRPr="003A70F8" w:rsidRDefault="00FC14AA" w:rsidP="003A70F8">
      <w:pPr>
        <w:rPr>
          <w:sz w:val="24"/>
        </w:rPr>
      </w:pPr>
    </w:p>
    <w:p w14:paraId="78D371FE" w14:textId="77777777" w:rsidR="003F4E5D" w:rsidRPr="00902FA6" w:rsidRDefault="003F4E5D" w:rsidP="001954BE">
      <w:pPr>
        <w:jc w:val="center"/>
        <w:rPr>
          <w:b/>
          <w:color w:val="FF0000"/>
          <w:sz w:val="24"/>
          <w:u w:val="single"/>
        </w:rPr>
      </w:pPr>
      <w:r w:rsidRPr="00902FA6">
        <w:rPr>
          <w:b/>
          <w:color w:val="FF0000"/>
          <w:sz w:val="24"/>
          <w:u w:val="single"/>
        </w:rPr>
        <w:t>Membership Fee MUST be paid</w:t>
      </w:r>
      <w:r w:rsidR="006477DB" w:rsidRPr="00902FA6">
        <w:rPr>
          <w:b/>
          <w:color w:val="FF0000"/>
          <w:sz w:val="24"/>
          <w:u w:val="single"/>
        </w:rPr>
        <w:t xml:space="preserve"> within 30 days of your invoice</w:t>
      </w:r>
      <w:r w:rsidR="008523AB">
        <w:rPr>
          <w:b/>
          <w:color w:val="FF0000"/>
          <w:sz w:val="24"/>
          <w:u w:val="single"/>
        </w:rPr>
        <w:t xml:space="preserve"> </w:t>
      </w:r>
    </w:p>
    <w:p w14:paraId="62C91023" w14:textId="77777777" w:rsidR="006656A2" w:rsidRPr="00B573AF" w:rsidRDefault="003F4E5D" w:rsidP="00B573AF">
      <w:pPr>
        <w:ind w:left="2160" w:hanging="2160"/>
        <w:rPr>
          <w:b/>
          <w:sz w:val="24"/>
        </w:rPr>
      </w:pPr>
      <w:r w:rsidRPr="008410F5">
        <w:rPr>
          <w:b/>
          <w:sz w:val="24"/>
        </w:rPr>
        <w:t>Payment Details</w:t>
      </w:r>
      <w:r w:rsidR="00382A1C" w:rsidRPr="008410F5">
        <w:rPr>
          <w:b/>
          <w:sz w:val="24"/>
        </w:rPr>
        <w:t xml:space="preserve"> </w:t>
      </w:r>
      <w:r w:rsidR="000B415E">
        <w:rPr>
          <w:b/>
          <w:sz w:val="24"/>
        </w:rPr>
        <w:tab/>
      </w:r>
      <w:r w:rsidRPr="008410F5">
        <w:rPr>
          <w:sz w:val="24"/>
        </w:rPr>
        <w:t xml:space="preserve">Please </w:t>
      </w:r>
      <w:r w:rsidR="000B415E">
        <w:rPr>
          <w:sz w:val="24"/>
        </w:rPr>
        <w:t>write</w:t>
      </w:r>
      <w:r w:rsidRPr="008410F5">
        <w:rPr>
          <w:sz w:val="24"/>
        </w:rPr>
        <w:t xml:space="preserve"> all cheques payable to </w:t>
      </w:r>
      <w:r w:rsidRPr="000B415E">
        <w:rPr>
          <w:b/>
          <w:sz w:val="24"/>
        </w:rPr>
        <w:t>Food NI Limited</w:t>
      </w:r>
      <w:r w:rsidR="00382A1C" w:rsidRPr="008410F5">
        <w:rPr>
          <w:b/>
          <w:sz w:val="24"/>
        </w:rPr>
        <w:t xml:space="preserve"> </w:t>
      </w:r>
      <w:r w:rsidR="00382A1C" w:rsidRPr="008410F5">
        <w:rPr>
          <w:sz w:val="24"/>
        </w:rPr>
        <w:t>a</w:t>
      </w:r>
      <w:r w:rsidRPr="008410F5">
        <w:rPr>
          <w:sz w:val="24"/>
        </w:rPr>
        <w:t xml:space="preserve">nd post </w:t>
      </w:r>
      <w:r w:rsidR="000B415E">
        <w:rPr>
          <w:sz w:val="24"/>
        </w:rPr>
        <w:t xml:space="preserve">to </w:t>
      </w:r>
      <w:r w:rsidRPr="000B415E">
        <w:rPr>
          <w:b/>
          <w:sz w:val="24"/>
        </w:rPr>
        <w:t>Belfast Mills, 71-75 Percy Street, Belfast, BT13 2HW</w:t>
      </w:r>
      <w:r w:rsidR="000B415E">
        <w:rPr>
          <w:b/>
          <w:sz w:val="24"/>
        </w:rPr>
        <w:t>.</w:t>
      </w:r>
      <w:r w:rsidR="006656A2">
        <w:rPr>
          <w:b/>
          <w:sz w:val="24"/>
        </w:rPr>
        <w:t xml:space="preserve"> </w:t>
      </w:r>
    </w:p>
    <w:p w14:paraId="567CFA16" w14:textId="77777777" w:rsidR="00382A1C" w:rsidRPr="008410F5" w:rsidRDefault="003F4E5D" w:rsidP="00382A1C">
      <w:pPr>
        <w:spacing w:after="0"/>
        <w:rPr>
          <w:b/>
          <w:sz w:val="24"/>
        </w:rPr>
      </w:pPr>
      <w:r w:rsidRPr="008410F5">
        <w:rPr>
          <w:b/>
          <w:sz w:val="24"/>
        </w:rPr>
        <w:t>BACS Details</w:t>
      </w:r>
      <w:r w:rsidR="000B415E">
        <w:rPr>
          <w:b/>
          <w:sz w:val="24"/>
        </w:rPr>
        <w:t xml:space="preserve">   </w:t>
      </w:r>
      <w:r w:rsidR="000B415E">
        <w:rPr>
          <w:b/>
          <w:sz w:val="24"/>
        </w:rPr>
        <w:tab/>
      </w:r>
      <w:r w:rsidR="000B415E">
        <w:rPr>
          <w:b/>
          <w:sz w:val="24"/>
        </w:rPr>
        <w:tab/>
      </w:r>
      <w:r w:rsidRPr="008410F5">
        <w:rPr>
          <w:sz w:val="24"/>
        </w:rPr>
        <w:t>Ulster Bank, Coleraine</w:t>
      </w:r>
    </w:p>
    <w:p w14:paraId="13930300" w14:textId="77777777" w:rsidR="003F4E5D" w:rsidRPr="008410F5" w:rsidRDefault="00382A1C" w:rsidP="00382A1C">
      <w:pPr>
        <w:spacing w:after="0"/>
        <w:rPr>
          <w:b/>
          <w:sz w:val="24"/>
        </w:rPr>
      </w:pPr>
      <w:r w:rsidRPr="008410F5">
        <w:rPr>
          <w:sz w:val="24"/>
        </w:rPr>
        <w:t xml:space="preserve">                          </w:t>
      </w:r>
      <w:r w:rsidR="000B415E">
        <w:rPr>
          <w:sz w:val="24"/>
        </w:rPr>
        <w:tab/>
      </w:r>
      <w:r w:rsidR="000B415E">
        <w:rPr>
          <w:sz w:val="24"/>
        </w:rPr>
        <w:tab/>
      </w:r>
      <w:r w:rsidR="003F4E5D" w:rsidRPr="008410F5">
        <w:rPr>
          <w:sz w:val="24"/>
        </w:rPr>
        <w:t>Sort Code 98-04-40</w:t>
      </w:r>
    </w:p>
    <w:p w14:paraId="09E6C4C9" w14:textId="77777777" w:rsidR="003F4E5D" w:rsidRDefault="00382A1C" w:rsidP="00D47C56">
      <w:pPr>
        <w:rPr>
          <w:sz w:val="24"/>
        </w:rPr>
      </w:pPr>
      <w:r w:rsidRPr="008410F5">
        <w:rPr>
          <w:sz w:val="24"/>
        </w:rPr>
        <w:t xml:space="preserve">                          </w:t>
      </w:r>
      <w:r w:rsidR="000B415E">
        <w:rPr>
          <w:sz w:val="24"/>
        </w:rPr>
        <w:tab/>
      </w:r>
      <w:r w:rsidR="000B415E">
        <w:rPr>
          <w:sz w:val="24"/>
        </w:rPr>
        <w:tab/>
      </w:r>
      <w:r w:rsidR="003F4E5D" w:rsidRPr="008410F5">
        <w:rPr>
          <w:sz w:val="24"/>
        </w:rPr>
        <w:t>Account Number 10222454</w:t>
      </w:r>
    </w:p>
    <w:p w14:paraId="751805D1" w14:textId="2669157A" w:rsidR="000B415E" w:rsidRDefault="000B415E" w:rsidP="000B415E">
      <w:pPr>
        <w:ind w:left="2160"/>
        <w:rPr>
          <w:rStyle w:val="Hyperlink"/>
          <w:sz w:val="24"/>
        </w:rPr>
      </w:pPr>
      <w:r>
        <w:rPr>
          <w:sz w:val="24"/>
        </w:rPr>
        <w:t xml:space="preserve">Please ensure you email BACS remittance of electronic payments to </w:t>
      </w:r>
      <w:hyperlink r:id="rId9" w:history="1">
        <w:r w:rsidRPr="00DB70AD">
          <w:rPr>
            <w:rStyle w:val="Hyperlink"/>
            <w:sz w:val="24"/>
          </w:rPr>
          <w:t>info@nigoodfood.com</w:t>
        </w:r>
      </w:hyperlink>
    </w:p>
    <w:p w14:paraId="2869B261" w14:textId="5AE8396C" w:rsidR="00575A44" w:rsidRPr="00575A44" w:rsidRDefault="00575A44" w:rsidP="000B415E">
      <w:pPr>
        <w:ind w:left="2160"/>
        <w:rPr>
          <w:sz w:val="24"/>
        </w:rPr>
      </w:pPr>
      <w:r w:rsidRPr="00575A44">
        <w:rPr>
          <w:rStyle w:val="Hyperlink"/>
          <w:color w:val="auto"/>
          <w:sz w:val="24"/>
          <w:u w:val="none"/>
        </w:rPr>
        <w:t>When making payment please reference your invoice number as your payment reference.</w:t>
      </w:r>
    </w:p>
    <w:p w14:paraId="35A428F9" w14:textId="77777777" w:rsidR="000B415E" w:rsidRPr="008410F5" w:rsidRDefault="00A17AC8" w:rsidP="00D47C56">
      <w:pPr>
        <w:rPr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F378D" wp14:editId="7B23087E">
                <wp:simplePos x="0" y="0"/>
                <wp:positionH relativeFrom="column">
                  <wp:posOffset>4047490</wp:posOffset>
                </wp:positionH>
                <wp:positionV relativeFrom="paragraph">
                  <wp:posOffset>314325</wp:posOffset>
                </wp:positionV>
                <wp:extent cx="2657475" cy="276225"/>
                <wp:effectExtent l="0" t="0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A098B" w14:textId="08B09CE9" w:rsidR="00B04A41" w:rsidRDefault="00B04A41" w:rsidP="00B04A41"/>
                          <w:p w14:paraId="11AF3A45" w14:textId="77777777" w:rsidR="00FF7635" w:rsidRDefault="00FF7635" w:rsidP="00B04A41"/>
                          <w:p w14:paraId="5BF42BC1" w14:textId="77777777" w:rsidR="00FF7635" w:rsidRPr="00532DF0" w:rsidRDefault="00FF7635" w:rsidP="00B04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9F378D" id="Text Box 20" o:spid="_x0000_s1038" type="#_x0000_t202" style="position:absolute;margin-left:318.7pt;margin-top:24.75pt;width:209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">
                <v:textbox>
                  <w:txbxContent>
                    <w:p w14:paraId="004A098B" w14:textId="08B09CE9" w:rsidR="00B04A41" w:rsidRDefault="00B04A41" w:rsidP="00B04A41"/>
                    <w:p w14:paraId="11AF3A45" w14:textId="77777777" w:rsidR="00FF7635" w:rsidRDefault="00FF7635" w:rsidP="00B04A41"/>
                    <w:p w14:paraId="5BF42BC1" w14:textId="77777777" w:rsidR="00FF7635" w:rsidRPr="00532DF0" w:rsidRDefault="00FF7635" w:rsidP="00B04A41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9B5AC" wp14:editId="318B508A">
                <wp:simplePos x="0" y="0"/>
                <wp:positionH relativeFrom="column">
                  <wp:posOffset>762000</wp:posOffset>
                </wp:positionH>
                <wp:positionV relativeFrom="paragraph">
                  <wp:posOffset>333375</wp:posOffset>
                </wp:positionV>
                <wp:extent cx="2657475" cy="276225"/>
                <wp:effectExtent l="0" t="0" r="952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B44E" w14:textId="3BB751CA" w:rsidR="00B04A41" w:rsidRPr="00FF7635" w:rsidRDefault="00B04A41" w:rsidP="00B04A41">
                            <w:pPr>
                              <w:rPr>
                                <w:rFonts w:ascii="Apple Chancery" w:hAnsi="Apple Chancery" w:cs="Apple Chancery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09B5AC" id="Text Box 19" o:spid="_x0000_s1039" type="#_x0000_t202" style="position:absolute;margin-left:60pt;margin-top:26.25pt;width:209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">
                <v:textbox>
                  <w:txbxContent>
                    <w:p w14:paraId="0B0AB44E" w14:textId="3BB751CA" w:rsidR="00B04A41" w:rsidRPr="00FF7635" w:rsidRDefault="00B04A41" w:rsidP="00B04A41">
                      <w:pPr>
                        <w:rPr>
                          <w:rFonts w:ascii="Apple Chancery" w:hAnsi="Apple Chancery" w:cs="Apple Chancery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15E">
        <w:rPr>
          <w:sz w:val="24"/>
        </w:rPr>
        <w:tab/>
      </w:r>
    </w:p>
    <w:p w14:paraId="75C4B0A5" w14:textId="77777777" w:rsidR="003F4E5D" w:rsidRPr="0069553B" w:rsidRDefault="008A3FA8" w:rsidP="00D47C56">
      <w:pPr>
        <w:rPr>
          <w:b/>
        </w:rPr>
      </w:pPr>
      <w:r w:rsidRPr="008A3FA8">
        <w:rPr>
          <w:b/>
          <w:sz w:val="24"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4E5D">
        <w:rPr>
          <w:b/>
        </w:rPr>
        <w:t xml:space="preserve"> </w:t>
      </w:r>
      <w:r w:rsidRPr="008A3FA8">
        <w:rPr>
          <w:b/>
          <w:sz w:val="24"/>
        </w:rPr>
        <w:t>Date</w:t>
      </w:r>
    </w:p>
    <w:p w14:paraId="11DA1CEF" w14:textId="20B5741B" w:rsidR="00575A44" w:rsidRDefault="00575A44">
      <w:pPr>
        <w:rPr>
          <w:sz w:val="24"/>
        </w:rPr>
      </w:pPr>
    </w:p>
    <w:p w14:paraId="0D8D8CF4" w14:textId="6958E1C4" w:rsidR="003F4E5D" w:rsidRDefault="003F4E5D" w:rsidP="00033CCA">
      <w:pPr>
        <w:spacing w:after="0"/>
        <w:rPr>
          <w:b/>
          <w:noProof/>
          <w:sz w:val="28"/>
          <w:lang w:eastAsia="en-GB"/>
        </w:rPr>
      </w:pPr>
      <w:r w:rsidRPr="00A83B75">
        <w:rPr>
          <w:sz w:val="24"/>
        </w:rPr>
        <w:lastRenderedPageBreak/>
        <w:t xml:space="preserve">Thank you for completing this application form. By </w:t>
      </w:r>
      <w:r w:rsidR="00A83B75">
        <w:rPr>
          <w:sz w:val="24"/>
        </w:rPr>
        <w:t>returning this</w:t>
      </w:r>
      <w:r w:rsidRPr="00A83B75">
        <w:rPr>
          <w:sz w:val="24"/>
        </w:rPr>
        <w:t xml:space="preserve"> form</w:t>
      </w:r>
      <w:r w:rsidR="00A83B75">
        <w:rPr>
          <w:sz w:val="24"/>
        </w:rPr>
        <w:t xml:space="preserve"> </w:t>
      </w:r>
      <w:r w:rsidR="008523AB">
        <w:rPr>
          <w:sz w:val="24"/>
        </w:rPr>
        <w:t xml:space="preserve">with your payment </w:t>
      </w:r>
      <w:r w:rsidR="00A83B75">
        <w:rPr>
          <w:sz w:val="24"/>
        </w:rPr>
        <w:t>to Food NI</w:t>
      </w:r>
      <w:r w:rsidRPr="00A83B75">
        <w:rPr>
          <w:sz w:val="24"/>
        </w:rPr>
        <w:t xml:space="preserve">, you and your establishment </w:t>
      </w:r>
      <w:r w:rsidR="00A83B75">
        <w:rPr>
          <w:sz w:val="24"/>
        </w:rPr>
        <w:t>agree</w:t>
      </w:r>
      <w:r w:rsidRPr="00A83B75">
        <w:rPr>
          <w:sz w:val="24"/>
        </w:rPr>
        <w:t xml:space="preserve"> to the following:</w:t>
      </w:r>
      <w:r w:rsidR="00B04A41" w:rsidRPr="00A83B75">
        <w:rPr>
          <w:b/>
          <w:noProof/>
          <w:sz w:val="28"/>
          <w:lang w:eastAsia="en-GB"/>
        </w:rPr>
        <w:t xml:space="preserve"> </w:t>
      </w:r>
    </w:p>
    <w:p w14:paraId="0A6532A1" w14:textId="77777777" w:rsidR="00A83B75" w:rsidRPr="001D2155" w:rsidRDefault="001D2155" w:rsidP="001D215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Receive email updates </w:t>
      </w:r>
      <w:r w:rsidR="00B573AF">
        <w:rPr>
          <w:sz w:val="24"/>
        </w:rPr>
        <w:t xml:space="preserve">and newsletter </w:t>
      </w:r>
      <w:r>
        <w:rPr>
          <w:sz w:val="24"/>
        </w:rPr>
        <w:t>from Taste of Ulster/Food NI.</w:t>
      </w:r>
    </w:p>
    <w:p w14:paraId="6753F0A0" w14:textId="77777777" w:rsidR="008523AB" w:rsidRDefault="003F4E5D" w:rsidP="00A83B7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8523AB">
        <w:rPr>
          <w:sz w:val="24"/>
        </w:rPr>
        <w:t>You will uph</w:t>
      </w:r>
      <w:r w:rsidR="00B573AF">
        <w:rPr>
          <w:sz w:val="24"/>
        </w:rPr>
        <w:t>old the Taste of Ulster Charter.</w:t>
      </w:r>
    </w:p>
    <w:p w14:paraId="1A43156D" w14:textId="77777777" w:rsidR="003F4E5D" w:rsidRPr="00A83B75" w:rsidRDefault="008523AB" w:rsidP="00A83B7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8523AB">
        <w:rPr>
          <w:sz w:val="24"/>
        </w:rPr>
        <w:t xml:space="preserve"> </w:t>
      </w:r>
      <w:r w:rsidR="003F4E5D" w:rsidRPr="008523AB">
        <w:rPr>
          <w:sz w:val="24"/>
        </w:rPr>
        <w:t>You will source, use and pro</w:t>
      </w:r>
      <w:r w:rsidR="00B573AF">
        <w:rPr>
          <w:sz w:val="24"/>
        </w:rPr>
        <w:t>mote local food, where possible</w:t>
      </w:r>
      <w:r w:rsidR="003F4E5D" w:rsidRPr="008523AB">
        <w:rPr>
          <w:sz w:val="24"/>
        </w:rPr>
        <w:t>.</w:t>
      </w:r>
    </w:p>
    <w:p w14:paraId="1A99AE46" w14:textId="77777777" w:rsidR="003F4E5D" w:rsidRPr="00A83B75" w:rsidRDefault="003F4E5D" w:rsidP="00A83B7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A83B75">
        <w:rPr>
          <w:sz w:val="24"/>
        </w:rPr>
        <w:t xml:space="preserve">The information given is truthful and is allowed to be used in the Taste of Ulster </w:t>
      </w:r>
      <w:r w:rsidR="00D623A7">
        <w:rPr>
          <w:sz w:val="24"/>
        </w:rPr>
        <w:t>G</w:t>
      </w:r>
      <w:r w:rsidRPr="00A83B75">
        <w:rPr>
          <w:sz w:val="24"/>
        </w:rPr>
        <w:t>uide and on our website, once you have passed your inspection.</w:t>
      </w:r>
    </w:p>
    <w:p w14:paraId="14BF6556" w14:textId="77777777" w:rsidR="003F4E5D" w:rsidRPr="00A83B75" w:rsidRDefault="003F4E5D" w:rsidP="00A83B7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A83B75">
        <w:rPr>
          <w:sz w:val="24"/>
        </w:rPr>
        <w:t xml:space="preserve">You will cover the payment for the inspector’s 3 course meal and 1 </w:t>
      </w:r>
      <w:r w:rsidR="0059292E">
        <w:rPr>
          <w:sz w:val="24"/>
        </w:rPr>
        <w:t xml:space="preserve">local </w:t>
      </w:r>
      <w:r w:rsidRPr="00A83B75">
        <w:rPr>
          <w:sz w:val="24"/>
        </w:rPr>
        <w:t>drink</w:t>
      </w:r>
      <w:r w:rsidR="0059292E">
        <w:rPr>
          <w:sz w:val="24"/>
        </w:rPr>
        <w:t xml:space="preserve"> (this can be alcoholic if on licenced premises</w:t>
      </w:r>
      <w:r w:rsidRPr="00A83B75">
        <w:rPr>
          <w:sz w:val="24"/>
        </w:rPr>
        <w:t>, providing you are inspected on a Tuesday, Wednesday, Thursday or Friday.</w:t>
      </w:r>
    </w:p>
    <w:p w14:paraId="0D9F46AC" w14:textId="77777777" w:rsidR="003F4E5D" w:rsidRPr="00A83B75" w:rsidRDefault="003F4E5D" w:rsidP="00A83B7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A83B75">
        <w:rPr>
          <w:sz w:val="24"/>
        </w:rPr>
        <w:t>The membership fee will be paid within 30 days of your invoice.</w:t>
      </w:r>
      <w:r w:rsidR="008523AB">
        <w:rPr>
          <w:sz w:val="24"/>
        </w:rPr>
        <w:t xml:space="preserve"> </w:t>
      </w:r>
    </w:p>
    <w:p w14:paraId="3266F154" w14:textId="77777777" w:rsidR="00003236" w:rsidRDefault="003F4E5D" w:rsidP="003F4E5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A83B75">
        <w:rPr>
          <w:sz w:val="24"/>
        </w:rPr>
        <w:t>The membership fee and/or the value of the food voucher will not be reimbursed</w:t>
      </w:r>
      <w:r w:rsidR="00A36373">
        <w:rPr>
          <w:sz w:val="24"/>
        </w:rPr>
        <w:t>.</w:t>
      </w:r>
    </w:p>
    <w:p w14:paraId="73F4D1A8" w14:textId="5628DF94" w:rsidR="0069553B" w:rsidRPr="00BB0EFA" w:rsidRDefault="009F5B5A" w:rsidP="00BB0EFA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You agree to your contact details being passed onto third parties for the purpose of marketing your business.</w:t>
      </w:r>
    </w:p>
    <w:sectPr w:rsidR="0069553B" w:rsidRPr="00BB0EFA" w:rsidSect="005F7F5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721EE" w14:textId="77777777" w:rsidR="00206FEC" w:rsidRDefault="00206FEC" w:rsidP="00393BB5">
      <w:pPr>
        <w:spacing w:after="0" w:line="240" w:lineRule="auto"/>
      </w:pPr>
      <w:r>
        <w:separator/>
      </w:r>
    </w:p>
  </w:endnote>
  <w:endnote w:type="continuationSeparator" w:id="0">
    <w:p w14:paraId="7230B95E" w14:textId="77777777" w:rsidR="00206FEC" w:rsidRDefault="00206FEC" w:rsidP="0039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Courier New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6BBB" w14:textId="77777777" w:rsidR="008523AB" w:rsidRDefault="008523AB">
    <w:pPr>
      <w:pStyle w:val="Footer"/>
    </w:pPr>
  </w:p>
  <w:p w14:paraId="7434EB47" w14:textId="77777777" w:rsidR="00475A87" w:rsidRDefault="00475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6168" w14:textId="77777777" w:rsidR="00206FEC" w:rsidRDefault="00206FEC" w:rsidP="00393BB5">
      <w:pPr>
        <w:spacing w:after="0" w:line="240" w:lineRule="auto"/>
      </w:pPr>
      <w:r>
        <w:separator/>
      </w:r>
    </w:p>
  </w:footnote>
  <w:footnote w:type="continuationSeparator" w:id="0">
    <w:p w14:paraId="0133BDC7" w14:textId="77777777" w:rsidR="00206FEC" w:rsidRDefault="00206FEC" w:rsidP="0039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AC7"/>
    <w:multiLevelType w:val="hybridMultilevel"/>
    <w:tmpl w:val="FA6A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6C4"/>
    <w:multiLevelType w:val="hybridMultilevel"/>
    <w:tmpl w:val="7CC4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D29EA"/>
    <w:multiLevelType w:val="hybridMultilevel"/>
    <w:tmpl w:val="73F27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1B"/>
    <w:multiLevelType w:val="hybridMultilevel"/>
    <w:tmpl w:val="F91C6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014E0"/>
    <w:multiLevelType w:val="hybridMultilevel"/>
    <w:tmpl w:val="95B24F98"/>
    <w:lvl w:ilvl="0" w:tplc="AEBE2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A4ABB"/>
    <w:multiLevelType w:val="hybridMultilevel"/>
    <w:tmpl w:val="6E3A1666"/>
    <w:lvl w:ilvl="0" w:tplc="ABB0FB5A">
      <w:numFmt w:val="bullet"/>
      <w:lvlText w:val=""/>
      <w:lvlJc w:val="left"/>
      <w:pPr>
        <w:ind w:left="123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3"/>
    <w:rsid w:val="00003236"/>
    <w:rsid w:val="00017E4E"/>
    <w:rsid w:val="000312B7"/>
    <w:rsid w:val="0003136C"/>
    <w:rsid w:val="0003291D"/>
    <w:rsid w:val="00033CCA"/>
    <w:rsid w:val="00046D94"/>
    <w:rsid w:val="0006512B"/>
    <w:rsid w:val="000675FB"/>
    <w:rsid w:val="00077BBD"/>
    <w:rsid w:val="000A1F25"/>
    <w:rsid w:val="000A2A35"/>
    <w:rsid w:val="000B415E"/>
    <w:rsid w:val="000D59F5"/>
    <w:rsid w:val="000D7E6E"/>
    <w:rsid w:val="000F2FE0"/>
    <w:rsid w:val="001170B0"/>
    <w:rsid w:val="001609A3"/>
    <w:rsid w:val="001954BE"/>
    <w:rsid w:val="001D2155"/>
    <w:rsid w:val="001F5716"/>
    <w:rsid w:val="00206FEC"/>
    <w:rsid w:val="00217C16"/>
    <w:rsid w:val="002243BE"/>
    <w:rsid w:val="002B3D6B"/>
    <w:rsid w:val="002E2B33"/>
    <w:rsid w:val="00382A1C"/>
    <w:rsid w:val="00390BAA"/>
    <w:rsid w:val="00393BB5"/>
    <w:rsid w:val="003A3FEB"/>
    <w:rsid w:val="003A70F8"/>
    <w:rsid w:val="003F4E5D"/>
    <w:rsid w:val="00473C63"/>
    <w:rsid w:val="00475A87"/>
    <w:rsid w:val="00491183"/>
    <w:rsid w:val="004966B3"/>
    <w:rsid w:val="004C2389"/>
    <w:rsid w:val="004E3F98"/>
    <w:rsid w:val="00532DF0"/>
    <w:rsid w:val="00533A07"/>
    <w:rsid w:val="00542B56"/>
    <w:rsid w:val="00573652"/>
    <w:rsid w:val="005749BD"/>
    <w:rsid w:val="00575A44"/>
    <w:rsid w:val="0059292E"/>
    <w:rsid w:val="005956B9"/>
    <w:rsid w:val="005E2BBA"/>
    <w:rsid w:val="005F7F55"/>
    <w:rsid w:val="00600D0C"/>
    <w:rsid w:val="00605333"/>
    <w:rsid w:val="00612F94"/>
    <w:rsid w:val="00616B55"/>
    <w:rsid w:val="00626C21"/>
    <w:rsid w:val="006278A5"/>
    <w:rsid w:val="006477DB"/>
    <w:rsid w:val="00664EC1"/>
    <w:rsid w:val="006656A2"/>
    <w:rsid w:val="0068167D"/>
    <w:rsid w:val="00685042"/>
    <w:rsid w:val="0069553B"/>
    <w:rsid w:val="006C638A"/>
    <w:rsid w:val="006C6DFD"/>
    <w:rsid w:val="006D340A"/>
    <w:rsid w:val="00705113"/>
    <w:rsid w:val="00727461"/>
    <w:rsid w:val="00731C3D"/>
    <w:rsid w:val="0076585C"/>
    <w:rsid w:val="0076775D"/>
    <w:rsid w:val="007D42A4"/>
    <w:rsid w:val="007E37AC"/>
    <w:rsid w:val="00826882"/>
    <w:rsid w:val="00827E94"/>
    <w:rsid w:val="008410F5"/>
    <w:rsid w:val="008523AB"/>
    <w:rsid w:val="00854393"/>
    <w:rsid w:val="00855E67"/>
    <w:rsid w:val="00860316"/>
    <w:rsid w:val="0089196A"/>
    <w:rsid w:val="008A3FA8"/>
    <w:rsid w:val="008A4F74"/>
    <w:rsid w:val="008C7499"/>
    <w:rsid w:val="008D4A1C"/>
    <w:rsid w:val="00902FA6"/>
    <w:rsid w:val="00956525"/>
    <w:rsid w:val="00972262"/>
    <w:rsid w:val="009C6ED0"/>
    <w:rsid w:val="009E1BB3"/>
    <w:rsid w:val="009F5B5A"/>
    <w:rsid w:val="00A17AC8"/>
    <w:rsid w:val="00A3061F"/>
    <w:rsid w:val="00A325AD"/>
    <w:rsid w:val="00A36373"/>
    <w:rsid w:val="00A51700"/>
    <w:rsid w:val="00A77119"/>
    <w:rsid w:val="00A83B75"/>
    <w:rsid w:val="00A85E93"/>
    <w:rsid w:val="00A9241B"/>
    <w:rsid w:val="00AB6B0F"/>
    <w:rsid w:val="00AC6D65"/>
    <w:rsid w:val="00AD1FD5"/>
    <w:rsid w:val="00AE0678"/>
    <w:rsid w:val="00AE73A4"/>
    <w:rsid w:val="00B00AFA"/>
    <w:rsid w:val="00B04A41"/>
    <w:rsid w:val="00B27AF1"/>
    <w:rsid w:val="00B573AF"/>
    <w:rsid w:val="00B61705"/>
    <w:rsid w:val="00BA2517"/>
    <w:rsid w:val="00BB0EFA"/>
    <w:rsid w:val="00BD75DA"/>
    <w:rsid w:val="00BF5616"/>
    <w:rsid w:val="00BF6BB4"/>
    <w:rsid w:val="00C11339"/>
    <w:rsid w:val="00C23D52"/>
    <w:rsid w:val="00C27303"/>
    <w:rsid w:val="00C46CA3"/>
    <w:rsid w:val="00C503FA"/>
    <w:rsid w:val="00C53EFC"/>
    <w:rsid w:val="00C64B1E"/>
    <w:rsid w:val="00C7245A"/>
    <w:rsid w:val="00C74465"/>
    <w:rsid w:val="00C8656C"/>
    <w:rsid w:val="00C86880"/>
    <w:rsid w:val="00CA3018"/>
    <w:rsid w:val="00CD6EAC"/>
    <w:rsid w:val="00CE1E43"/>
    <w:rsid w:val="00D011DF"/>
    <w:rsid w:val="00D01511"/>
    <w:rsid w:val="00D445BC"/>
    <w:rsid w:val="00D47C56"/>
    <w:rsid w:val="00D50E41"/>
    <w:rsid w:val="00D623A7"/>
    <w:rsid w:val="00D70384"/>
    <w:rsid w:val="00D727E8"/>
    <w:rsid w:val="00D8208B"/>
    <w:rsid w:val="00D8635B"/>
    <w:rsid w:val="00D9570F"/>
    <w:rsid w:val="00DA06F5"/>
    <w:rsid w:val="00DB7D80"/>
    <w:rsid w:val="00DE6D92"/>
    <w:rsid w:val="00DF3188"/>
    <w:rsid w:val="00DF42FE"/>
    <w:rsid w:val="00E14212"/>
    <w:rsid w:val="00E41F89"/>
    <w:rsid w:val="00E86FCF"/>
    <w:rsid w:val="00EE3DB1"/>
    <w:rsid w:val="00EE52FF"/>
    <w:rsid w:val="00EF24EF"/>
    <w:rsid w:val="00F0725E"/>
    <w:rsid w:val="00F37F61"/>
    <w:rsid w:val="00F427AC"/>
    <w:rsid w:val="00F4427A"/>
    <w:rsid w:val="00F64C36"/>
    <w:rsid w:val="00F65BF7"/>
    <w:rsid w:val="00F66638"/>
    <w:rsid w:val="00F9740A"/>
    <w:rsid w:val="00FC14AA"/>
    <w:rsid w:val="00FC6028"/>
    <w:rsid w:val="00FE5AA4"/>
    <w:rsid w:val="00FF0F46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2976C"/>
  <w15:docId w15:val="{7E027C88-021A-421A-95A6-822A1484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1B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BB5"/>
  </w:style>
  <w:style w:type="paragraph" w:styleId="Footer">
    <w:name w:val="footer"/>
    <w:basedOn w:val="Normal"/>
    <w:link w:val="FooterChar"/>
    <w:uiPriority w:val="99"/>
    <w:unhideWhenUsed/>
    <w:rsid w:val="00393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BB5"/>
  </w:style>
  <w:style w:type="table" w:styleId="TableGrid">
    <w:name w:val="Table Grid"/>
    <w:basedOn w:val="TableNormal"/>
    <w:uiPriority w:val="59"/>
    <w:rsid w:val="0047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0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63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8635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ojeDpYqkF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nigoodfo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Michele</cp:lastModifiedBy>
  <cp:revision>3</cp:revision>
  <cp:lastPrinted>2017-01-12T14:15:00Z</cp:lastPrinted>
  <dcterms:created xsi:type="dcterms:W3CDTF">2022-06-06T14:34:00Z</dcterms:created>
  <dcterms:modified xsi:type="dcterms:W3CDTF">2022-07-21T10:24:00Z</dcterms:modified>
</cp:coreProperties>
</file>